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A67E" w14:textId="37B275F5" w:rsidR="00403D65" w:rsidRDefault="00634FB1" w:rsidP="0061402A">
      <w:pPr>
        <w:snapToGrid w:val="0"/>
        <w:spacing w:line="240" w:lineRule="exact"/>
        <w:ind w:leftChars="59" w:left="142"/>
        <w:rPr>
          <w:rFonts w:ascii="標楷體" w:eastAsia="標楷體" w:hint="eastAsia"/>
          <w:sz w:val="20"/>
        </w:rPr>
      </w:pPr>
      <w:r>
        <w:rPr>
          <w:rFonts w:ascii="標楷體" w:eastAsia="標楷體" w:hint="eastAsia"/>
          <w:sz w:val="20"/>
        </w:rPr>
        <w:t>★擬聘人員資料如有更正請加蓋</w:t>
      </w:r>
      <w:r w:rsidR="00736173">
        <w:rPr>
          <w:rFonts w:ascii="標楷體" w:eastAsia="標楷體" w:hint="eastAsia"/>
          <w:sz w:val="20"/>
        </w:rPr>
        <w:t>授課教師/院</w:t>
      </w:r>
      <w:r w:rsidR="00736173" w:rsidRPr="003E7DD4">
        <w:rPr>
          <w:rFonts w:ascii="標楷體" w:eastAsia="標楷體" w:hint="eastAsia"/>
          <w:sz w:val="20"/>
        </w:rPr>
        <w:t>、</w:t>
      </w:r>
      <w:r w:rsidR="00736173">
        <w:rPr>
          <w:rFonts w:ascii="標楷體" w:eastAsia="標楷體" w:hint="eastAsia"/>
          <w:sz w:val="20"/>
        </w:rPr>
        <w:t>系</w:t>
      </w:r>
      <w:r w:rsidR="00736173" w:rsidRPr="003E7DD4">
        <w:rPr>
          <w:rFonts w:ascii="標楷體" w:eastAsia="標楷體" w:hint="eastAsia"/>
          <w:sz w:val="20"/>
        </w:rPr>
        <w:t>、</w:t>
      </w:r>
      <w:r w:rsidR="00736173">
        <w:rPr>
          <w:rFonts w:ascii="標楷體" w:eastAsia="標楷體" w:hint="eastAsia"/>
          <w:sz w:val="20"/>
        </w:rPr>
        <w:t>所</w:t>
      </w:r>
      <w:r w:rsidR="00EC58D4">
        <w:rPr>
          <w:rFonts w:ascii="標楷體" w:eastAsia="標楷體" w:hint="eastAsia"/>
          <w:sz w:val="20"/>
        </w:rPr>
        <w:t>、中心</w:t>
      </w:r>
      <w:r>
        <w:rPr>
          <w:rFonts w:ascii="標楷體" w:eastAsia="標楷體" w:hint="eastAsia"/>
          <w:sz w:val="20"/>
        </w:rPr>
        <w:t>章</w:t>
      </w:r>
      <w:r w:rsidR="00880B60">
        <w:rPr>
          <w:rFonts w:ascii="標楷體" w:eastAsia="標楷體" w:hint="eastAsia"/>
          <w:sz w:val="20"/>
        </w:rPr>
        <w:t>。</w:t>
      </w:r>
    </w:p>
    <w:p w14:paraId="412E1E11" w14:textId="77777777" w:rsidR="0016365F" w:rsidRPr="000B3BF6" w:rsidRDefault="00403D65" w:rsidP="0061402A">
      <w:pPr>
        <w:snapToGrid w:val="0"/>
        <w:spacing w:line="240" w:lineRule="exact"/>
        <w:ind w:leftChars="59" w:left="142"/>
        <w:rPr>
          <w:rFonts w:eastAsia="標楷體"/>
          <w:sz w:val="20"/>
          <w:szCs w:val="20"/>
        </w:rPr>
      </w:pPr>
      <w:r>
        <w:rPr>
          <w:rFonts w:ascii="標楷體" w:eastAsia="標楷體" w:hint="eastAsia"/>
          <w:sz w:val="20"/>
        </w:rPr>
        <w:t>★本表不敷使用時，請</w:t>
      </w:r>
      <w:proofErr w:type="gramStart"/>
      <w:r>
        <w:rPr>
          <w:rFonts w:ascii="標楷體" w:eastAsia="標楷體" w:hint="eastAsia"/>
          <w:sz w:val="20"/>
        </w:rPr>
        <w:t>接填續</w:t>
      </w:r>
      <w:proofErr w:type="gramEnd"/>
      <w:r>
        <w:rPr>
          <w:rFonts w:ascii="標楷體" w:eastAsia="標楷體" w:hint="eastAsia"/>
          <w:sz w:val="20"/>
        </w:rPr>
        <w:t>頁，</w:t>
      </w:r>
      <w:proofErr w:type="gramStart"/>
      <w:r>
        <w:rPr>
          <w:rFonts w:ascii="標楷體" w:eastAsia="標楷體" w:hint="eastAsia"/>
          <w:sz w:val="20"/>
        </w:rPr>
        <w:t>續頁請影印</w:t>
      </w:r>
      <w:proofErr w:type="gramEnd"/>
      <w:r>
        <w:rPr>
          <w:rFonts w:ascii="標楷體" w:eastAsia="標楷體" w:hint="eastAsia"/>
          <w:sz w:val="20"/>
        </w:rPr>
        <w:t>於背面。</w:t>
      </w:r>
      <w:r w:rsidR="0016365F">
        <w:rPr>
          <w:rFonts w:eastAsia="標楷體" w:hint="eastAsia"/>
          <w:b/>
          <w:sz w:val="20"/>
        </w:rPr>
        <w:t xml:space="preserve">   </w:t>
      </w:r>
      <w:r w:rsidR="00207CC3">
        <w:rPr>
          <w:rFonts w:eastAsia="標楷體" w:hint="eastAsia"/>
          <w:b/>
          <w:sz w:val="20"/>
        </w:rPr>
        <w:t xml:space="preserve">    </w:t>
      </w:r>
      <w:r w:rsidR="007442F8">
        <w:rPr>
          <w:rFonts w:eastAsia="標楷體" w:hint="eastAsia"/>
          <w:b/>
          <w:sz w:val="20"/>
        </w:rPr>
        <w:t xml:space="preserve">   </w:t>
      </w:r>
      <w:r w:rsidR="00207CC3">
        <w:rPr>
          <w:rFonts w:eastAsia="標楷體" w:hint="eastAsia"/>
          <w:b/>
          <w:sz w:val="20"/>
        </w:rPr>
        <w:t xml:space="preserve"> </w:t>
      </w:r>
      <w:r w:rsidR="003F46A6">
        <w:rPr>
          <w:rFonts w:eastAsia="標楷體" w:hint="eastAsia"/>
          <w:b/>
          <w:sz w:val="20"/>
        </w:rPr>
        <w:t xml:space="preserve">  </w:t>
      </w:r>
      <w:r w:rsidR="0016365F">
        <w:rPr>
          <w:rFonts w:eastAsia="標楷體" w:hint="eastAsia"/>
          <w:b/>
          <w:sz w:val="20"/>
        </w:rPr>
        <w:t xml:space="preserve">   </w:t>
      </w:r>
      <w:r w:rsidR="0016365F" w:rsidRPr="000B3BF6">
        <w:rPr>
          <w:rFonts w:eastAsia="標楷體" w:hAnsi="標楷體"/>
          <w:sz w:val="20"/>
          <w:szCs w:val="20"/>
        </w:rPr>
        <w:t>申請日期：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8664E4">
        <w:rPr>
          <w:rFonts w:eastAsia="標楷體" w:hint="eastAsia"/>
          <w:sz w:val="20"/>
          <w:szCs w:val="20"/>
        </w:rPr>
        <w:t xml:space="preserve"> 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0B3BF6">
        <w:rPr>
          <w:rFonts w:eastAsia="標楷體" w:hAnsi="標楷體"/>
          <w:sz w:val="20"/>
          <w:szCs w:val="20"/>
        </w:rPr>
        <w:t>年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8664E4">
        <w:rPr>
          <w:rFonts w:eastAsia="標楷體" w:hint="eastAsia"/>
          <w:sz w:val="20"/>
          <w:szCs w:val="20"/>
        </w:rPr>
        <w:t xml:space="preserve"> 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0B3BF6">
        <w:rPr>
          <w:rFonts w:eastAsia="標楷體" w:hAnsi="標楷體"/>
          <w:sz w:val="20"/>
          <w:szCs w:val="20"/>
        </w:rPr>
        <w:t>月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8664E4">
        <w:rPr>
          <w:rFonts w:eastAsia="標楷體" w:hint="eastAsia"/>
          <w:sz w:val="20"/>
          <w:szCs w:val="20"/>
        </w:rPr>
        <w:t xml:space="preserve"> </w:t>
      </w:r>
      <w:r w:rsidR="0016365F" w:rsidRPr="008664E4">
        <w:rPr>
          <w:rFonts w:eastAsia="標楷體"/>
          <w:sz w:val="20"/>
          <w:szCs w:val="20"/>
        </w:rPr>
        <w:t xml:space="preserve"> </w:t>
      </w:r>
      <w:r w:rsidR="0016365F" w:rsidRPr="000B3BF6">
        <w:rPr>
          <w:rFonts w:eastAsia="標楷體" w:hAnsi="標楷體"/>
          <w:sz w:val="20"/>
          <w:szCs w:val="20"/>
        </w:rPr>
        <w:t>日</w:t>
      </w:r>
      <w:r w:rsidR="007442F8" w:rsidRPr="007442F8">
        <w:rPr>
          <w:rFonts w:eastAsia="標楷體" w:hAnsi="標楷體" w:hint="eastAsia"/>
          <w:sz w:val="18"/>
          <w:szCs w:val="18"/>
        </w:rPr>
        <w:t>&lt;</w:t>
      </w:r>
      <w:r w:rsidR="007442F8" w:rsidRPr="007442F8">
        <w:rPr>
          <w:rFonts w:ascii="標楷體" w:eastAsia="標楷體" w:hint="eastAsia"/>
          <w:sz w:val="18"/>
          <w:szCs w:val="18"/>
        </w:rPr>
        <w:t>第</w:t>
      </w:r>
      <w:r w:rsidR="003F46A6">
        <w:rPr>
          <w:rFonts w:ascii="標楷體" w:eastAsia="標楷體" w:hint="eastAsia"/>
          <w:sz w:val="18"/>
          <w:szCs w:val="18"/>
        </w:rPr>
        <w:t xml:space="preserve"> </w:t>
      </w:r>
      <w:r w:rsidR="007442F8" w:rsidRPr="008664E4">
        <w:rPr>
          <w:rFonts w:ascii="標楷體" w:eastAsia="標楷體" w:hint="eastAsia"/>
          <w:sz w:val="18"/>
          <w:szCs w:val="18"/>
        </w:rPr>
        <w:t xml:space="preserve">  </w:t>
      </w:r>
      <w:r w:rsidR="007442F8" w:rsidRPr="007442F8">
        <w:rPr>
          <w:rFonts w:ascii="標楷體" w:eastAsia="標楷體" w:hint="eastAsia"/>
          <w:sz w:val="18"/>
          <w:szCs w:val="18"/>
        </w:rPr>
        <w:t>頁，共</w:t>
      </w:r>
      <w:r w:rsidR="007442F8" w:rsidRPr="008664E4">
        <w:rPr>
          <w:rFonts w:ascii="標楷體" w:eastAsia="標楷體" w:hint="eastAsia"/>
          <w:sz w:val="18"/>
          <w:szCs w:val="18"/>
        </w:rPr>
        <w:t xml:space="preserve"> </w:t>
      </w:r>
      <w:r w:rsidR="003F46A6">
        <w:rPr>
          <w:rFonts w:ascii="標楷體" w:eastAsia="標楷體" w:hint="eastAsia"/>
          <w:sz w:val="18"/>
          <w:szCs w:val="18"/>
        </w:rPr>
        <w:t xml:space="preserve"> </w:t>
      </w:r>
      <w:r w:rsidR="007442F8" w:rsidRPr="008664E4">
        <w:rPr>
          <w:rFonts w:ascii="標楷體" w:eastAsia="標楷體" w:hint="eastAsia"/>
          <w:sz w:val="18"/>
          <w:szCs w:val="18"/>
        </w:rPr>
        <w:t xml:space="preserve"> </w:t>
      </w:r>
      <w:r w:rsidR="007442F8" w:rsidRPr="007442F8">
        <w:rPr>
          <w:rFonts w:ascii="標楷體" w:eastAsia="標楷體" w:hint="eastAsia"/>
          <w:sz w:val="18"/>
          <w:szCs w:val="18"/>
        </w:rPr>
        <w:t>頁&gt;</w:t>
      </w:r>
    </w:p>
    <w:tbl>
      <w:tblPr>
        <w:tblW w:w="104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987"/>
        <w:gridCol w:w="2020"/>
        <w:gridCol w:w="89"/>
        <w:gridCol w:w="2600"/>
        <w:gridCol w:w="429"/>
        <w:gridCol w:w="430"/>
        <w:gridCol w:w="3509"/>
      </w:tblGrid>
      <w:tr w:rsidR="008D0924" w:rsidRPr="008E5AA6" w14:paraId="605E9B05" w14:textId="77777777" w:rsidTr="00FF2BCC">
        <w:trPr>
          <w:trHeight w:hRule="exact" w:val="438"/>
          <w:jc w:val="center"/>
        </w:trPr>
        <w:tc>
          <w:tcPr>
            <w:tcW w:w="13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445A67" w14:textId="77777777" w:rsidR="008D0924" w:rsidRPr="008E5AA6" w:rsidRDefault="008D0924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機關</w:t>
            </w:r>
            <w:r>
              <w:rPr>
                <w:rFonts w:eastAsia="標楷體" w:hint="eastAsia"/>
                <w:sz w:val="20"/>
                <w:szCs w:val="20"/>
              </w:rPr>
              <w:t>/</w:t>
            </w:r>
            <w:r>
              <w:rPr>
                <w:rFonts w:eastAsia="標楷體" w:hint="eastAsia"/>
                <w:sz w:val="20"/>
                <w:szCs w:val="20"/>
              </w:rPr>
              <w:t>單位</w:t>
            </w:r>
          </w:p>
        </w:tc>
        <w:tc>
          <w:tcPr>
            <w:tcW w:w="907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CEE4B" w14:textId="77777777" w:rsidR="008D0924" w:rsidRPr="008E5AA6" w:rsidRDefault="008D0924" w:rsidP="00B1449A">
            <w:pPr>
              <w:snapToGrid w:val="0"/>
              <w:ind w:left="100" w:rightChars="-25" w:right="-60" w:hangingChars="50" w:hanging="1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8E5AA6" w14:paraId="66E5D24A" w14:textId="77777777" w:rsidTr="00B1449A">
        <w:trPr>
          <w:trHeight w:val="238"/>
          <w:jc w:val="center"/>
        </w:trPr>
        <w:tc>
          <w:tcPr>
            <w:tcW w:w="375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86DFE9C" w14:textId="77777777" w:rsidR="00FF2BCC" w:rsidRPr="00FF2BCC" w:rsidRDefault="00FF2BCC" w:rsidP="00B1449A">
            <w:pPr>
              <w:snapToGrid w:val="0"/>
              <w:spacing w:line="16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FF2BCC">
              <w:rPr>
                <w:rFonts w:eastAsia="標楷體" w:hint="eastAsia"/>
                <w:sz w:val="16"/>
                <w:szCs w:val="16"/>
              </w:rPr>
              <w:t>序號</w:t>
            </w:r>
          </w:p>
        </w:tc>
        <w:tc>
          <w:tcPr>
            <w:tcW w:w="3007" w:type="dxa"/>
            <w:gridSpan w:val="2"/>
            <w:tcBorders>
              <w:left w:val="single" w:sz="2" w:space="0" w:color="auto"/>
            </w:tcBorders>
            <w:shd w:val="clear" w:color="auto" w:fill="E0E0E0"/>
            <w:vAlign w:val="center"/>
          </w:tcPr>
          <w:p w14:paraId="1ECD80D0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705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CD372BE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聘僱期間</w:t>
            </w:r>
          </w:p>
        </w:tc>
      </w:tr>
      <w:tr w:rsidR="00FF2BCC" w:rsidRPr="008E5AA6" w14:paraId="1DB5B601" w14:textId="77777777" w:rsidTr="00FF2BCC">
        <w:trPr>
          <w:trHeight w:val="391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9C156F9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 w:rsidRPr="008E5AA6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007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29324C20" w14:textId="77777777" w:rsidR="00FF2BCC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  <w:p w14:paraId="099F2DE9" w14:textId="77777777" w:rsidR="00FF2BCC" w:rsidRDefault="00FF2BCC" w:rsidP="00B1449A">
            <w:pPr>
              <w:snapToGrid w:val="0"/>
              <w:jc w:val="center"/>
              <w:rPr>
                <w:rFonts w:eastAsia="標楷體" w:hint="eastAsia"/>
                <w:spacing w:val="-16"/>
                <w:sz w:val="20"/>
                <w:szCs w:val="20"/>
              </w:rPr>
            </w:pPr>
          </w:p>
          <w:p w14:paraId="3AB105A8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pacing w:val="-16"/>
                <w:sz w:val="20"/>
                <w:szCs w:val="20"/>
              </w:rPr>
            </w:pPr>
          </w:p>
        </w:tc>
        <w:tc>
          <w:tcPr>
            <w:tcW w:w="7057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2D8D8" w14:textId="77777777" w:rsidR="00FF2BCC" w:rsidRPr="00FF2BCC" w:rsidRDefault="00FF2BCC" w:rsidP="00B1449A">
            <w:pPr>
              <w:snapToGrid w:val="0"/>
              <w:spacing w:line="2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F55331" w:rsidRPr="008E5AA6" w14:paraId="72675B0A" w14:textId="77777777" w:rsidTr="00FF2BCC">
        <w:trPr>
          <w:trHeight w:val="400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F140E8A" w14:textId="77777777" w:rsidR="00F55331" w:rsidRPr="008E5AA6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7EBD98" w14:textId="77777777" w:rsidR="00F55331" w:rsidRPr="007A2938" w:rsidRDefault="00F55331" w:rsidP="00B1449A">
            <w:pPr>
              <w:snapToGrid w:val="0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C3C348D" w14:textId="77777777" w:rsidR="00F55331" w:rsidRPr="00F55331" w:rsidRDefault="00C0692F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0CB8F83E" w14:textId="77777777" w:rsidR="00F55331" w:rsidRDefault="00F55331" w:rsidP="00B1449A">
            <w:pPr>
              <w:widowControl/>
              <w:jc w:val="center"/>
            </w:pPr>
          </w:p>
          <w:p w14:paraId="2F180F08" w14:textId="77777777" w:rsidR="00F55331" w:rsidRDefault="00F55331" w:rsidP="00B1449A">
            <w:pPr>
              <w:shd w:val="clear" w:color="auto" w:fill="E7E6E6"/>
              <w:snapToGrid w:val="0"/>
              <w:jc w:val="center"/>
            </w:pPr>
            <w:r w:rsidRPr="00341CBB">
              <w:rPr>
                <w:rFonts w:eastAsia="標楷體" w:hint="eastAsia"/>
                <w:sz w:val="20"/>
                <w:szCs w:val="20"/>
              </w:rPr>
              <w:t>附</w:t>
            </w: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341CBB">
              <w:rPr>
                <w:rFonts w:eastAsia="標楷體" w:hint="eastAsia"/>
                <w:sz w:val="20"/>
                <w:szCs w:val="20"/>
              </w:rPr>
              <w:t>件</w:t>
            </w: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57BB3" w14:textId="77777777" w:rsidR="00F55331" w:rsidRPr="006954ED" w:rsidRDefault="00F55331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55331" w:rsidRPr="008E5AA6" w14:paraId="38FC6BBE" w14:textId="77777777" w:rsidTr="00A8777D">
        <w:trPr>
          <w:trHeight w:val="494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21C86BF" w14:textId="77777777" w:rsidR="00F55331" w:rsidRPr="008E5AA6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0775" w14:textId="77777777" w:rsidR="00F55331" w:rsidRPr="007A2938" w:rsidRDefault="00F55331" w:rsidP="00B1449A">
            <w:pPr>
              <w:widowControl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E494" w14:textId="77777777" w:rsidR="00E433C8" w:rsidRDefault="00E433C8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 w:rsidRPr="00FF2BCC"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7CC9E0C5" w14:textId="77777777" w:rsidR="00E433C8" w:rsidRDefault="00E433C8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FF2BCC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="00FF2BCC" w:rsidRPr="00FF2BCC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67C0F20E" w14:textId="77777777" w:rsidR="00F55331" w:rsidRPr="000B204C" w:rsidRDefault="00E433C8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012F31A" w14:textId="77777777" w:rsidR="00F55331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051B7E" w14:textId="77777777" w:rsidR="00F55331" w:rsidRDefault="00F55331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55331" w:rsidRPr="008E5AA6" w14:paraId="7747E217" w14:textId="77777777" w:rsidTr="00FF2BCC">
        <w:trPr>
          <w:trHeight w:val="630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6BE2FFD" w14:textId="77777777" w:rsidR="00F55331" w:rsidRPr="008E5AA6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E032" w14:textId="77777777" w:rsidR="00F55331" w:rsidRPr="008E5AA6" w:rsidRDefault="00F55331" w:rsidP="00A8777D">
            <w:pPr>
              <w:numPr>
                <w:ilvl w:val="0"/>
                <w:numId w:val="17"/>
              </w:numPr>
              <w:snapToGrid w:val="0"/>
              <w:spacing w:line="200" w:lineRule="exact"/>
              <w:ind w:left="73" w:hanging="133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8521" w14:textId="77777777" w:rsidR="00F55331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8C07D8" w14:textId="77777777" w:rsidR="00F55331" w:rsidRDefault="00F55331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15E6E7" w14:textId="77777777" w:rsidR="00F55331" w:rsidRDefault="00F55331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160C47" w:rsidRPr="008E5AA6" w14:paraId="4393FA8C" w14:textId="77777777" w:rsidTr="00E433C8">
        <w:trPr>
          <w:trHeight w:val="680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BB972B6" w14:textId="77777777" w:rsidR="00160C47" w:rsidRPr="008E5AA6" w:rsidRDefault="00160C47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26864" w14:textId="77777777" w:rsidR="00160C47" w:rsidRDefault="00160C47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41B879E" w14:textId="77777777" w:rsidR="00160C47" w:rsidRDefault="00160C47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4F2E7038" w14:textId="77777777" w:rsidR="00160C47" w:rsidRPr="008E5AA6" w:rsidRDefault="00160C47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FF2BCC" w:rsidRPr="008E5AA6" w14:paraId="7D965451" w14:textId="77777777" w:rsidTr="00FF2BCC">
        <w:trPr>
          <w:trHeight w:val="417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EFF9D69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007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F4682BC" w14:textId="77777777" w:rsidR="00FF2BCC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  <w:p w14:paraId="5F124BF9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  <w:p w14:paraId="5BF97BF4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05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51A15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421D6C" w:rsidRPr="008E5AA6" w14:paraId="3F29581F" w14:textId="77777777" w:rsidTr="00B1449A">
        <w:trPr>
          <w:trHeight w:val="207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B2DAC94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4254B2" w14:textId="77777777" w:rsidR="00421D6C" w:rsidRPr="008E5AA6" w:rsidRDefault="00421D6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B833EF" w14:textId="77777777" w:rsidR="00421D6C" w:rsidRPr="00F55331" w:rsidRDefault="00421D6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6AD6105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</w:t>
            </w: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341CBB">
              <w:rPr>
                <w:rFonts w:eastAsia="標楷體" w:hint="eastAsia"/>
                <w:sz w:val="20"/>
                <w:szCs w:val="20"/>
              </w:rPr>
              <w:t>件</w:t>
            </w: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FC6C6" w14:textId="77777777" w:rsidR="00421D6C" w:rsidRPr="006954ED" w:rsidRDefault="00421D6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F2BCC" w:rsidRPr="008E5AA6" w14:paraId="1D608FEC" w14:textId="77777777" w:rsidTr="00FF2BCC">
        <w:trPr>
          <w:trHeight w:val="525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0266DF6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41E5" w14:textId="77777777" w:rsidR="00FF2BCC" w:rsidRPr="008330CD" w:rsidRDefault="00FF2BCC" w:rsidP="00B1449A">
            <w:pPr>
              <w:snapToGrid w:val="0"/>
              <w:ind w:leftChars="-25" w:left="-6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CBA0" w14:textId="77777777" w:rsidR="00FF2BCC" w:rsidRDefault="00FF2BC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 w:rsidRPr="00FF2BCC"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2409A65F" w14:textId="77777777" w:rsidR="00FF2BCC" w:rsidRDefault="00FF2BC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FF2BCC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FF2BCC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21405DE9" w14:textId="77777777" w:rsidR="00FF2BCC" w:rsidRPr="000B204C" w:rsidRDefault="00FF2BC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D5F6D7D" w14:textId="77777777" w:rsidR="00FF2BCC" w:rsidRPr="00341CBB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836F2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2D0379" w:rsidRPr="008E5AA6" w14:paraId="37AC13BD" w14:textId="77777777" w:rsidTr="00FF2BCC">
        <w:trPr>
          <w:trHeight w:val="533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C7E1871" w14:textId="77777777" w:rsidR="002D0379" w:rsidRPr="008E5AA6" w:rsidRDefault="002D0379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7A5F" w14:textId="77777777" w:rsidR="002D0379" w:rsidRPr="008330CD" w:rsidRDefault="002D0379" w:rsidP="00A8777D">
            <w:pPr>
              <w:numPr>
                <w:ilvl w:val="0"/>
                <w:numId w:val="16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67C0" w14:textId="77777777" w:rsidR="002D0379" w:rsidRPr="00341CBB" w:rsidRDefault="002D0379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EC1767" w14:textId="77777777" w:rsidR="002D0379" w:rsidRPr="00341CBB" w:rsidRDefault="002D0379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9E6A" w14:textId="77777777" w:rsidR="002D0379" w:rsidRPr="008E5AA6" w:rsidRDefault="002D0379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160C47" w:rsidRPr="008E5AA6" w14:paraId="1C8D0684" w14:textId="77777777" w:rsidTr="00E433C8">
        <w:trPr>
          <w:trHeight w:val="664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F7DFB39" w14:textId="77777777" w:rsidR="00160C47" w:rsidRPr="008E5AA6" w:rsidRDefault="00160C47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1B9112" w14:textId="77777777" w:rsidR="00160C47" w:rsidRDefault="00160C47" w:rsidP="002F7CB0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512267">
              <w:rPr>
                <w:rFonts w:eastAsia="標楷體" w:hint="eastAsia"/>
                <w:sz w:val="18"/>
                <w:szCs w:val="18"/>
              </w:rPr>
              <w:t>本人是否於擔任兼任助理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兼任助理</w:t>
            </w:r>
            <w:r w:rsidRPr="00512267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12267">
              <w:rPr>
                <w:rFonts w:eastAsia="標楷體" w:hint="eastAsia"/>
                <w:sz w:val="18"/>
                <w:szCs w:val="18"/>
              </w:rPr>
              <w:t>□是</w:t>
            </w:r>
            <w:r w:rsidRPr="00512267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資料</w:t>
            </w:r>
            <w:r w:rsidRPr="00512267">
              <w:rPr>
                <w:rFonts w:eastAsia="標楷體" w:hint="eastAsia"/>
                <w:sz w:val="18"/>
                <w:szCs w:val="18"/>
              </w:rPr>
              <w:t>)</w:t>
            </w:r>
          </w:p>
          <w:p w14:paraId="5F9957CC" w14:textId="77777777" w:rsidR="00160C47" w:rsidRDefault="00160C47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18CA1B7B" w14:textId="77777777" w:rsidR="00160C47" w:rsidRPr="008E5AA6" w:rsidRDefault="00160C47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FF2BCC" w:rsidRPr="008E5AA6" w14:paraId="75EED144" w14:textId="77777777" w:rsidTr="00FF2BCC">
        <w:trPr>
          <w:trHeight w:val="590"/>
          <w:jc w:val="center"/>
        </w:trPr>
        <w:tc>
          <w:tcPr>
            <w:tcW w:w="3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93FBEB5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007" w:type="dxa"/>
            <w:gridSpan w:val="2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D840DE7" w14:textId="77777777" w:rsidR="00FF2BCC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  <w:p w14:paraId="5E164330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  <w:p w14:paraId="171C7456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05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7D04C" w14:textId="77777777" w:rsidR="00FF2BCC" w:rsidRPr="00FF2BCC" w:rsidRDefault="00FF2BCC" w:rsidP="00B1449A">
            <w:pPr>
              <w:snapToGrid w:val="0"/>
              <w:spacing w:line="2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 xml:space="preserve">年　　　月　　　日起至　</w:t>
            </w: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8E5AA6">
              <w:rPr>
                <w:rFonts w:eastAsia="標楷體"/>
                <w:sz w:val="20"/>
                <w:szCs w:val="20"/>
              </w:rPr>
              <w:t>年　　　月　　　日止</w:t>
            </w:r>
          </w:p>
        </w:tc>
      </w:tr>
      <w:tr w:rsidR="00421D6C" w:rsidRPr="00BD43EA" w14:paraId="2394A7E0" w14:textId="77777777" w:rsidTr="00B1449A">
        <w:trPr>
          <w:trHeight w:val="135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5DF1FDA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D5DBAB" w14:textId="77777777" w:rsidR="00421D6C" w:rsidRPr="008E5AA6" w:rsidRDefault="00421D6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658F110" w14:textId="77777777" w:rsidR="00421D6C" w:rsidRPr="00F55331" w:rsidRDefault="00421D6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24A04B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pacing w:val="-20"/>
                <w:sz w:val="20"/>
                <w:szCs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</w:t>
            </w: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341CBB">
              <w:rPr>
                <w:rFonts w:eastAsia="標楷體" w:hint="eastAsia"/>
                <w:sz w:val="20"/>
                <w:szCs w:val="20"/>
              </w:rPr>
              <w:t>件</w:t>
            </w:r>
          </w:p>
        </w:tc>
        <w:tc>
          <w:tcPr>
            <w:tcW w:w="3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640E7" w14:textId="77777777" w:rsidR="00421D6C" w:rsidRPr="006954ED" w:rsidRDefault="00421D6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421D6C" w:rsidRPr="008E5AA6" w14:paraId="7D21B84A" w14:textId="77777777" w:rsidTr="00FF2BCC">
        <w:trPr>
          <w:trHeight w:val="525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8F8FA91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D60" w14:textId="77777777" w:rsidR="00421D6C" w:rsidRPr="008330CD" w:rsidRDefault="00421D6C" w:rsidP="00B1449A">
            <w:pPr>
              <w:snapToGrid w:val="0"/>
              <w:ind w:leftChars="-25" w:left="-6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F768" w14:textId="77777777" w:rsidR="00421D6C" w:rsidRDefault="00421D6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 w:rsidRPr="00FF2BCC"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  <w:r w:rsidRPr="003675CB">
              <w:rPr>
                <w:rFonts w:eastAsia="標楷體" w:hint="eastAsia"/>
                <w:sz w:val="20"/>
                <w:szCs w:val="20"/>
              </w:rPr>
              <w:t>/</w:t>
            </w:r>
          </w:p>
          <w:p w14:paraId="0EBB07DB" w14:textId="77777777" w:rsidR="00421D6C" w:rsidRDefault="00421D6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="00FF2BCC" w:rsidRPr="00FF2BCC">
              <w:rPr>
                <w:rFonts w:eastAsia="標楷體" w:hint="eastAsia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FF2BCC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38292371" w14:textId="77777777" w:rsidR="00421D6C" w:rsidRPr="000B204C" w:rsidRDefault="00421D6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D417973" w14:textId="77777777" w:rsidR="00421D6C" w:rsidRPr="00341CBB" w:rsidRDefault="00421D6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CEA9F" w14:textId="77777777" w:rsidR="00421D6C" w:rsidRPr="008E5AA6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1D6C" w:rsidRPr="008E5AA6" w14:paraId="26CA2E35" w14:textId="77777777" w:rsidTr="00FF2BCC">
        <w:trPr>
          <w:trHeight w:val="476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1A7E9B2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FA0C" w14:textId="77777777" w:rsidR="00421D6C" w:rsidRPr="008330CD" w:rsidRDefault="00421D6C" w:rsidP="00A8777D">
            <w:pPr>
              <w:numPr>
                <w:ilvl w:val="0"/>
                <w:numId w:val="15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AE3" w14:textId="77777777" w:rsidR="00421D6C" w:rsidRPr="00341CBB" w:rsidRDefault="00421D6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92FF278" w14:textId="77777777" w:rsidR="00421D6C" w:rsidRPr="00341CBB" w:rsidRDefault="00421D6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5D71C" w14:textId="77777777" w:rsidR="00421D6C" w:rsidRPr="008E5AA6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</w:tr>
      <w:tr w:rsidR="00421D6C" w:rsidRPr="008E5AA6" w14:paraId="288B5DCD" w14:textId="77777777" w:rsidTr="00E433C8">
        <w:trPr>
          <w:trHeight w:val="664"/>
          <w:jc w:val="center"/>
        </w:trPr>
        <w:tc>
          <w:tcPr>
            <w:tcW w:w="37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55B6359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F1ABD" w14:textId="77777777" w:rsidR="00421D6C" w:rsidRDefault="00421D6C" w:rsidP="002F7CB0">
            <w:pPr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512267">
              <w:rPr>
                <w:rFonts w:eastAsia="標楷體" w:hint="eastAsia"/>
                <w:sz w:val="18"/>
                <w:szCs w:val="18"/>
              </w:rPr>
              <w:t>本人是否於擔任兼任助理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兼任助理</w:t>
            </w:r>
            <w:r w:rsidRPr="00512267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512267">
              <w:rPr>
                <w:rFonts w:eastAsia="標楷體" w:hint="eastAsia"/>
                <w:sz w:val="18"/>
                <w:szCs w:val="18"/>
              </w:rPr>
              <w:t>□是</w:t>
            </w:r>
            <w:r w:rsidRPr="00512267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512267"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 w:rsidRPr="00512267">
              <w:rPr>
                <w:rFonts w:eastAsia="標楷體" w:hint="eastAsia"/>
                <w:sz w:val="18"/>
                <w:szCs w:val="18"/>
              </w:rPr>
              <w:t>資料</w:t>
            </w:r>
            <w:r w:rsidRPr="00512267">
              <w:rPr>
                <w:rFonts w:eastAsia="標楷體" w:hint="eastAsia"/>
                <w:sz w:val="18"/>
                <w:szCs w:val="18"/>
              </w:rPr>
              <w:t>)</w:t>
            </w:r>
          </w:p>
          <w:p w14:paraId="0EB16A21" w14:textId="77777777" w:rsidR="00421D6C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47412092" w14:textId="77777777" w:rsidR="00421D6C" w:rsidRPr="008E5AA6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421D6C" w:rsidRPr="00D323C0" w14:paraId="2A9E84CF" w14:textId="77777777" w:rsidTr="00E433C8">
        <w:trPr>
          <w:trHeight w:val="968"/>
          <w:jc w:val="center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59A565F" w14:textId="77777777" w:rsidR="00421D6C" w:rsidRPr="00D323C0" w:rsidRDefault="00421D6C" w:rsidP="00B1449A">
            <w:pPr>
              <w:snapToGrid w:val="0"/>
              <w:spacing w:line="200" w:lineRule="exact"/>
              <w:jc w:val="center"/>
              <w:rPr>
                <w:rFonts w:eastAsia="標楷體" w:hint="eastAsia"/>
                <w:color w:val="000000"/>
                <w:sz w:val="20"/>
                <w:szCs w:val="20"/>
              </w:rPr>
            </w:pPr>
            <w:r w:rsidRPr="00D323C0">
              <w:rPr>
                <w:rFonts w:eastAsia="標楷體" w:hint="eastAsia"/>
                <w:color w:val="000000"/>
                <w:sz w:val="20"/>
                <w:szCs w:val="20"/>
              </w:rPr>
              <w:t>注意事項</w:t>
            </w:r>
          </w:p>
        </w:tc>
        <w:tc>
          <w:tcPr>
            <w:tcW w:w="10064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AC8B7" w14:textId="77777777" w:rsidR="002A053D" w:rsidRPr="00255062" w:rsidRDefault="002A053D" w:rsidP="002A053D">
            <w:pPr>
              <w:pStyle w:val="a9"/>
              <w:numPr>
                <w:ilvl w:val="0"/>
                <w:numId w:val="18"/>
              </w:numPr>
              <w:snapToGrid w:val="0"/>
              <w:ind w:leftChars="0" w:left="215" w:hanging="215"/>
              <w:jc w:val="both"/>
              <w:rPr>
                <w:rFonts w:eastAsia="標楷體"/>
                <w:sz w:val="19"/>
                <w:szCs w:val="19"/>
              </w:rPr>
            </w:pPr>
            <w:r w:rsidRPr="00255062">
              <w:rPr>
                <w:rFonts w:eastAsia="標楷體"/>
                <w:sz w:val="19"/>
                <w:szCs w:val="19"/>
              </w:rPr>
              <w:t>辦理聘僱時應迴避進用授課教師</w:t>
            </w:r>
            <w:r w:rsidRPr="00255062">
              <w:rPr>
                <w:rFonts w:eastAsia="標楷體"/>
                <w:sz w:val="19"/>
                <w:szCs w:val="19"/>
              </w:rPr>
              <w:t>/</w:t>
            </w:r>
            <w:r w:rsidRPr="00255062">
              <w:rPr>
                <w:rFonts w:eastAsia="標楷體"/>
                <w:sz w:val="19"/>
                <w:szCs w:val="19"/>
              </w:rPr>
              <w:t>院、系、所主管之配偶或四親等以內血親、三親等以內姻親為兼任助理，如有違反規定，不予核銷相關經費。</w:t>
            </w:r>
          </w:p>
          <w:p w14:paraId="00D65568" w14:textId="77777777" w:rsidR="002A053D" w:rsidRDefault="002A053D" w:rsidP="002A053D">
            <w:pPr>
              <w:pStyle w:val="a9"/>
              <w:numPr>
                <w:ilvl w:val="0"/>
                <w:numId w:val="18"/>
              </w:numPr>
              <w:snapToGrid w:val="0"/>
              <w:ind w:leftChars="0" w:left="215" w:hanging="215"/>
              <w:jc w:val="both"/>
              <w:rPr>
                <w:rFonts w:eastAsia="標楷體"/>
                <w:sz w:val="19"/>
                <w:szCs w:val="19"/>
              </w:rPr>
            </w:pPr>
            <w:r w:rsidRPr="00255062">
              <w:rPr>
                <w:rFonts w:eastAsia="標楷體"/>
                <w:sz w:val="19"/>
                <w:szCs w:val="19"/>
              </w:rPr>
              <w:t>聘僱期間不為實際所工作日，實際之工作時間以雙方約定為主，請各單位依實際工作日予以加保。</w:t>
            </w:r>
          </w:p>
          <w:p w14:paraId="32CAD6C8" w14:textId="1AA68202" w:rsidR="00421D6C" w:rsidRPr="002A053D" w:rsidRDefault="002A053D" w:rsidP="002A053D">
            <w:pPr>
              <w:pStyle w:val="a9"/>
              <w:numPr>
                <w:ilvl w:val="0"/>
                <w:numId w:val="18"/>
              </w:numPr>
              <w:snapToGrid w:val="0"/>
              <w:ind w:leftChars="0" w:left="215" w:hanging="215"/>
              <w:jc w:val="both"/>
              <w:rPr>
                <w:rFonts w:eastAsia="標楷體" w:hint="eastAsia"/>
                <w:sz w:val="19"/>
                <w:szCs w:val="19"/>
              </w:rPr>
            </w:pPr>
            <w:r w:rsidRPr="002A053D">
              <w:rPr>
                <w:rFonts w:eastAsia="標楷體"/>
                <w:sz w:val="19"/>
                <w:szCs w:val="19"/>
              </w:rPr>
              <w:t>完成聘僱後，</w:t>
            </w:r>
            <w:proofErr w:type="gramStart"/>
            <w:r w:rsidRPr="002A053D">
              <w:rPr>
                <w:rFonts w:eastAsia="標楷體"/>
                <w:sz w:val="19"/>
                <w:szCs w:val="19"/>
              </w:rPr>
              <w:t>務</w:t>
            </w:r>
            <w:proofErr w:type="gramEnd"/>
            <w:r w:rsidRPr="002A053D">
              <w:rPr>
                <w:rFonts w:eastAsia="標楷體"/>
                <w:sz w:val="19"/>
                <w:szCs w:val="19"/>
              </w:rPr>
              <w:t>請至遲於</w:t>
            </w:r>
            <w:proofErr w:type="gramStart"/>
            <w:r w:rsidRPr="002A053D">
              <w:rPr>
                <w:rFonts w:eastAsia="標楷體"/>
                <w:sz w:val="19"/>
                <w:szCs w:val="19"/>
              </w:rPr>
              <w:t>起聘日前</w:t>
            </w:r>
            <w:proofErr w:type="gramEnd"/>
            <w:r w:rsidRPr="002A053D">
              <w:rPr>
                <w:rFonts w:eastAsia="標楷體"/>
                <w:sz w:val="19"/>
                <w:szCs w:val="19"/>
              </w:rPr>
              <w:t>一日中午</w:t>
            </w:r>
            <w:r w:rsidRPr="002A053D">
              <w:rPr>
                <w:rFonts w:eastAsia="標楷體"/>
                <w:sz w:val="19"/>
                <w:szCs w:val="19"/>
              </w:rPr>
              <w:t>12:00</w:t>
            </w:r>
            <w:r w:rsidRPr="002A053D">
              <w:rPr>
                <w:rFonts w:eastAsia="標楷體"/>
                <w:sz w:val="19"/>
                <w:szCs w:val="19"/>
              </w:rPr>
              <w:t>前至系統完成加保作業。</w:t>
            </w:r>
          </w:p>
        </w:tc>
      </w:tr>
      <w:tr w:rsidR="002A053D" w:rsidRPr="008E5AA6" w14:paraId="16556674" w14:textId="77777777" w:rsidTr="00E433C8">
        <w:trPr>
          <w:trHeight w:val="405"/>
          <w:jc w:val="center"/>
        </w:trPr>
        <w:tc>
          <w:tcPr>
            <w:tcW w:w="37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E59BDFC" w14:textId="77777777" w:rsidR="002A053D" w:rsidRPr="008E5AA6" w:rsidRDefault="002A053D" w:rsidP="002A053D">
            <w:pPr>
              <w:snapToGrid w:val="0"/>
              <w:spacing w:line="160" w:lineRule="exact"/>
              <w:jc w:val="center"/>
              <w:rPr>
                <w:rFonts w:eastAsia="標楷體" w:hint="eastAsia"/>
                <w:sz w:val="16"/>
                <w:szCs w:val="16"/>
              </w:rPr>
            </w:pPr>
            <w:r w:rsidRPr="008E5AA6">
              <w:rPr>
                <w:rFonts w:eastAsia="標楷體" w:hint="eastAsia"/>
                <w:sz w:val="16"/>
                <w:szCs w:val="16"/>
              </w:rPr>
              <w:t>備註</w:t>
            </w:r>
          </w:p>
        </w:tc>
        <w:tc>
          <w:tcPr>
            <w:tcW w:w="10064" w:type="dxa"/>
            <w:gridSpan w:val="7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A3CA4" w14:textId="3ACE14A1" w:rsidR="002A053D" w:rsidRPr="00104F83" w:rsidRDefault="002A053D" w:rsidP="00104F83">
            <w:pPr>
              <w:snapToGrid w:val="0"/>
              <w:spacing w:line="160" w:lineRule="exact"/>
              <w:ind w:leftChars="-146" w:left="-349" w:rightChars="-58" w:right="-139" w:hanging="1"/>
              <w:jc w:val="center"/>
              <w:rPr>
                <w:rFonts w:eastAsia="標楷體"/>
                <w:sz w:val="19"/>
                <w:szCs w:val="19"/>
              </w:rPr>
            </w:pP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本申請表決行</w:t>
            </w:r>
            <w:proofErr w:type="gramStart"/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後憑</w:t>
            </w:r>
            <w:r w:rsidRPr="00104F83">
              <w:rPr>
                <w:rFonts w:eastAsia="標楷體" w:hint="eastAsia"/>
                <w:b/>
                <w:bCs/>
                <w:color w:val="0000FF"/>
                <w:sz w:val="19"/>
                <w:szCs w:val="19"/>
              </w:rPr>
              <w:t>影本</w:t>
            </w: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至</w:t>
            </w:r>
            <w:proofErr w:type="gramEnd"/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秘書室文書議事組用印</w:t>
            </w: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(</w:t>
            </w: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文書議事</w:t>
            </w:r>
            <w:proofErr w:type="gramStart"/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組抽存</w:t>
            </w:r>
            <w:proofErr w:type="gramEnd"/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影本，</w:t>
            </w:r>
            <w:r w:rsidRPr="00104F83">
              <w:rPr>
                <w:rFonts w:eastAsia="標楷體" w:hint="eastAsia"/>
                <w:b/>
                <w:bCs/>
                <w:color w:val="0000FF"/>
                <w:sz w:val="19"/>
                <w:szCs w:val="19"/>
              </w:rPr>
              <w:t>申請表正本由申請單位留存</w:t>
            </w: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，供後續查詢。</w:t>
            </w:r>
            <w:r w:rsidRPr="00104F83">
              <w:rPr>
                <w:rFonts w:eastAsia="標楷體" w:hint="eastAsia"/>
                <w:color w:val="0000FF"/>
                <w:sz w:val="19"/>
                <w:szCs w:val="19"/>
              </w:rPr>
              <w:t>)</w:t>
            </w:r>
            <w:r w:rsidRPr="00104F83">
              <w:rPr>
                <w:rFonts w:eastAsia="標楷體" w:hint="eastAsia"/>
                <w:sz w:val="19"/>
                <w:szCs w:val="19"/>
              </w:rPr>
              <w:t xml:space="preserve"> </w:t>
            </w:r>
          </w:p>
        </w:tc>
      </w:tr>
      <w:tr w:rsidR="00421D6C" w:rsidRPr="008E5AA6" w14:paraId="207BD8D2" w14:textId="77777777" w:rsidTr="00E433C8">
        <w:trPr>
          <w:trHeight w:val="283"/>
          <w:jc w:val="center"/>
        </w:trPr>
        <w:tc>
          <w:tcPr>
            <w:tcW w:w="3471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4821D1" w14:textId="7F162060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承辦人</w:t>
            </w:r>
            <w:r>
              <w:rPr>
                <w:rFonts w:eastAsia="標楷體" w:hint="eastAsia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系所</w:t>
            </w:r>
            <w:r w:rsidR="00534429">
              <w:rPr>
                <w:rFonts w:eastAsia="標楷體" w:hint="eastAsia"/>
                <w:sz w:val="20"/>
                <w:szCs w:val="20"/>
              </w:rPr>
              <w:t>/</w:t>
            </w:r>
            <w:r w:rsidR="00534429">
              <w:rPr>
                <w:rFonts w:eastAsia="標楷體" w:hint="eastAsia"/>
                <w:sz w:val="20"/>
                <w:szCs w:val="20"/>
              </w:rPr>
              <w:t>中心</w:t>
            </w:r>
            <w:r>
              <w:rPr>
                <w:rFonts w:eastAsia="標楷體" w:hint="eastAsia"/>
                <w:sz w:val="20"/>
                <w:szCs w:val="20"/>
              </w:rPr>
              <w:t>助理或教師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45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6392D" w14:textId="2886EE78" w:rsidR="00421D6C" w:rsidRPr="008E5AA6" w:rsidRDefault="00421D6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系所</w:t>
            </w:r>
            <w:bookmarkStart w:id="0" w:name="_Hlk192685909"/>
            <w:r w:rsidR="00EC58D4">
              <w:rPr>
                <w:rFonts w:eastAsia="標楷體" w:hint="eastAsia"/>
                <w:sz w:val="20"/>
                <w:szCs w:val="20"/>
              </w:rPr>
              <w:t>/</w:t>
            </w:r>
            <w:r w:rsidR="00EC58D4">
              <w:rPr>
                <w:rFonts w:eastAsia="標楷體" w:hint="eastAsia"/>
                <w:sz w:val="20"/>
                <w:szCs w:val="20"/>
              </w:rPr>
              <w:t>中心</w:t>
            </w:r>
            <w:bookmarkEnd w:id="0"/>
            <w:r w:rsidRPr="008E5AA6">
              <w:rPr>
                <w:rFonts w:eastAsia="標楷體" w:hint="eastAsia"/>
                <w:sz w:val="20"/>
                <w:szCs w:val="20"/>
              </w:rPr>
              <w:t>主管</w:t>
            </w:r>
          </w:p>
        </w:tc>
        <w:tc>
          <w:tcPr>
            <w:tcW w:w="350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C3C8D" w14:textId="77777777" w:rsidR="00421D6C" w:rsidRPr="008E5AA6" w:rsidRDefault="00421D6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校長</w:t>
            </w:r>
            <w:r>
              <w:rPr>
                <w:rFonts w:eastAsia="標楷體" w:hint="eastAsia"/>
                <w:sz w:val="20"/>
                <w:szCs w:val="20"/>
              </w:rPr>
              <w:t>或授權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代簽人</w:t>
            </w:r>
            <w:proofErr w:type="gramEnd"/>
          </w:p>
        </w:tc>
      </w:tr>
      <w:tr w:rsidR="00421D6C" w:rsidRPr="00035F9D" w14:paraId="39AEEFA5" w14:textId="77777777" w:rsidTr="00E433C8">
        <w:trPr>
          <w:trHeight w:val="3079"/>
          <w:jc w:val="center"/>
        </w:trPr>
        <w:tc>
          <w:tcPr>
            <w:tcW w:w="3471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994D267" w14:textId="77777777" w:rsidR="002A053D" w:rsidRDefault="00421D6C" w:rsidP="00B1449A">
            <w:pPr>
              <w:snapToGrid w:val="0"/>
              <w:jc w:val="center"/>
              <w:rPr>
                <w:rFonts w:ascii="標楷體" w:eastAsia="標楷體"/>
                <w:spacing w:val="-20"/>
                <w:sz w:val="20"/>
                <w:szCs w:val="20"/>
              </w:rPr>
            </w:pPr>
            <w:r w:rsidRPr="008E5AA6">
              <w:rPr>
                <w:rFonts w:ascii="標楷體" w:eastAsia="標楷體" w:hint="eastAsia"/>
                <w:spacing w:val="-20"/>
                <w:sz w:val="20"/>
                <w:szCs w:val="20"/>
              </w:rPr>
              <w:t>以上資料經確認無誤，並已詳閱注意事項，</w:t>
            </w:r>
          </w:p>
          <w:p w14:paraId="4A39C3D5" w14:textId="08B0BBD4" w:rsidR="00421D6C" w:rsidRPr="008E5AA6" w:rsidRDefault="002A053D" w:rsidP="002A053D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pacing w:val="-20"/>
                <w:sz w:val="20"/>
                <w:szCs w:val="20"/>
              </w:rPr>
              <w:t xml:space="preserve">  </w:t>
            </w:r>
            <w:r w:rsidR="00421D6C" w:rsidRPr="008E5AA6">
              <w:rPr>
                <w:rFonts w:ascii="標楷體" w:eastAsia="標楷體" w:hint="eastAsia"/>
                <w:spacing w:val="-20"/>
                <w:sz w:val="20"/>
                <w:szCs w:val="20"/>
              </w:rPr>
              <w:t>請同意聘僱。</w:t>
            </w:r>
          </w:p>
        </w:tc>
        <w:tc>
          <w:tcPr>
            <w:tcW w:w="345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AB087" w14:textId="60B681A6" w:rsidR="00421D6C" w:rsidRDefault="00D13794" w:rsidP="00D13794">
            <w:pPr>
              <w:adjustRightInd w:val="0"/>
              <w:snapToGrid w:val="0"/>
              <w:spacing w:beforeLines="25" w:before="90" w:line="200" w:lineRule="exact"/>
              <w:rPr>
                <w:rFonts w:ascii="標楷體" w:eastAsia="標楷體"/>
                <w:spacing w:val="-16"/>
                <w:sz w:val="20"/>
                <w:szCs w:val="20"/>
              </w:rPr>
            </w:pPr>
            <w:r>
              <w:rPr>
                <w:rFonts w:ascii="標楷體" w:eastAsia="標楷體" w:hint="eastAsia"/>
                <w:spacing w:val="-16"/>
                <w:sz w:val="20"/>
                <w:szCs w:val="20"/>
              </w:rPr>
              <w:t xml:space="preserve">  </w:t>
            </w:r>
            <w:r w:rsidR="00421D6C"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以上所聘助理</w:t>
            </w:r>
            <w:proofErr w:type="gramStart"/>
            <w:r w:rsidR="00421D6C"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否</w:t>
            </w:r>
            <w:proofErr w:type="gramEnd"/>
            <w:r w:rsidR="00421D6C" w:rsidRPr="009B185A">
              <w:rPr>
                <w:rFonts w:ascii="標楷體" w:eastAsia="標楷體" w:hint="eastAsia"/>
                <w:spacing w:val="-16"/>
                <w:sz w:val="20"/>
                <w:szCs w:val="20"/>
              </w:rPr>
              <w:t>符合所需</w:t>
            </w:r>
          </w:p>
          <w:p w14:paraId="0BF2DEF9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E5AA6"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>□符合，同意聘僱</w:t>
            </w:r>
            <w:r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 xml:space="preserve">    </w:t>
            </w:r>
            <w:r w:rsidRPr="008E5AA6">
              <w:rPr>
                <w:rFonts w:ascii="標楷體" w:eastAsia="標楷體" w:hint="eastAsia"/>
                <w:bCs/>
                <w:spacing w:val="-20"/>
                <w:sz w:val="20"/>
                <w:szCs w:val="20"/>
              </w:rPr>
              <w:t>□不符合，退請重送</w:t>
            </w:r>
          </w:p>
        </w:tc>
        <w:tc>
          <w:tcPr>
            <w:tcW w:w="350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60A535" w14:textId="77777777" w:rsidR="00B12240" w:rsidRPr="00B12240" w:rsidRDefault="00B12240" w:rsidP="000B204C">
            <w:pPr>
              <w:rPr>
                <w:rFonts w:ascii="華康正顏楷體W5" w:eastAsia="華康正顏楷體W5" w:hint="eastAsia"/>
                <w:sz w:val="20"/>
                <w:szCs w:val="20"/>
              </w:rPr>
            </w:pPr>
          </w:p>
        </w:tc>
      </w:tr>
    </w:tbl>
    <w:p w14:paraId="072C5D7E" w14:textId="77777777" w:rsidR="004A378F" w:rsidRPr="000B3BF6" w:rsidRDefault="00792474" w:rsidP="000B204C">
      <w:pPr>
        <w:snapToGrid w:val="0"/>
        <w:spacing w:beforeLines="50" w:before="180" w:line="200" w:lineRule="exact"/>
        <w:jc w:val="right"/>
        <w:rPr>
          <w:rFonts w:eastAsia="標楷體"/>
          <w:sz w:val="20"/>
          <w:szCs w:val="20"/>
        </w:rPr>
      </w:pPr>
      <w:r w:rsidRPr="00792474">
        <w:rPr>
          <w:rFonts w:ascii="華康正顏楷體W5" w:eastAsia="華康正顏楷體W5" w:hAnsi="標楷體" w:hint="eastAsia"/>
          <w:sz w:val="20"/>
          <w:szCs w:val="20"/>
        </w:rPr>
        <w:lastRenderedPageBreak/>
        <w:t>&lt;續頁&gt;</w:t>
      </w:r>
      <w:r w:rsidR="004A378F" w:rsidRPr="007442F8">
        <w:rPr>
          <w:rFonts w:eastAsia="標楷體" w:hAnsi="標楷體" w:hint="eastAsia"/>
          <w:sz w:val="18"/>
          <w:szCs w:val="18"/>
        </w:rPr>
        <w:t>&lt;</w:t>
      </w:r>
      <w:r w:rsidR="004A378F" w:rsidRPr="007442F8">
        <w:rPr>
          <w:rFonts w:ascii="標楷體" w:eastAsia="標楷體" w:hint="eastAsia"/>
          <w:sz w:val="18"/>
          <w:szCs w:val="18"/>
        </w:rPr>
        <w:t>第</w:t>
      </w:r>
      <w:r w:rsidR="004A378F" w:rsidRPr="008664E4">
        <w:rPr>
          <w:rFonts w:ascii="標楷體" w:eastAsia="標楷體" w:hint="eastAsia"/>
          <w:sz w:val="18"/>
          <w:szCs w:val="18"/>
        </w:rPr>
        <w:t xml:space="preserve"> </w:t>
      </w:r>
      <w:r w:rsidR="003F46A6">
        <w:rPr>
          <w:rFonts w:ascii="標楷體" w:eastAsia="標楷體" w:hint="eastAsia"/>
          <w:sz w:val="18"/>
          <w:szCs w:val="18"/>
        </w:rPr>
        <w:t xml:space="preserve">  </w:t>
      </w:r>
      <w:r w:rsidR="004A378F" w:rsidRPr="008664E4">
        <w:rPr>
          <w:rFonts w:ascii="標楷體" w:eastAsia="標楷體" w:hint="eastAsia"/>
          <w:sz w:val="18"/>
          <w:szCs w:val="18"/>
        </w:rPr>
        <w:t xml:space="preserve"> </w:t>
      </w:r>
      <w:r w:rsidR="004A378F" w:rsidRPr="007442F8">
        <w:rPr>
          <w:rFonts w:ascii="標楷體" w:eastAsia="標楷體" w:hint="eastAsia"/>
          <w:sz w:val="18"/>
          <w:szCs w:val="18"/>
        </w:rPr>
        <w:t>頁，共</w:t>
      </w:r>
      <w:r w:rsidR="004A378F" w:rsidRPr="008664E4">
        <w:rPr>
          <w:rFonts w:ascii="標楷體" w:eastAsia="標楷體" w:hint="eastAsia"/>
          <w:sz w:val="18"/>
          <w:szCs w:val="18"/>
        </w:rPr>
        <w:t xml:space="preserve"> </w:t>
      </w:r>
      <w:r w:rsidR="003F46A6">
        <w:rPr>
          <w:rFonts w:ascii="標楷體" w:eastAsia="標楷體" w:hint="eastAsia"/>
          <w:sz w:val="18"/>
          <w:szCs w:val="18"/>
        </w:rPr>
        <w:t xml:space="preserve">  </w:t>
      </w:r>
      <w:r w:rsidR="004A378F" w:rsidRPr="008664E4">
        <w:rPr>
          <w:rFonts w:ascii="標楷體" w:eastAsia="標楷體" w:hint="eastAsia"/>
          <w:sz w:val="18"/>
          <w:szCs w:val="18"/>
        </w:rPr>
        <w:t xml:space="preserve"> </w:t>
      </w:r>
      <w:r w:rsidR="004A378F" w:rsidRPr="007442F8">
        <w:rPr>
          <w:rFonts w:ascii="標楷體" w:eastAsia="標楷體" w:hint="eastAsia"/>
          <w:sz w:val="18"/>
          <w:szCs w:val="18"/>
        </w:rPr>
        <w:t>頁&gt;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044"/>
        <w:gridCol w:w="2697"/>
        <w:gridCol w:w="444"/>
        <w:gridCol w:w="4257"/>
      </w:tblGrid>
      <w:tr w:rsidR="00FF2BCC" w:rsidRPr="008E5AA6" w14:paraId="20065E3A" w14:textId="77777777" w:rsidTr="00C262DA">
        <w:trPr>
          <w:trHeight w:val="371"/>
          <w:jc w:val="center"/>
        </w:trPr>
        <w:tc>
          <w:tcPr>
            <w:tcW w:w="376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C0B685D" w14:textId="77777777" w:rsidR="00FF2BCC" w:rsidRPr="008E5AA6" w:rsidRDefault="00FF2BCC" w:rsidP="00B1449A">
            <w:pPr>
              <w:snapToGrid w:val="0"/>
              <w:spacing w:line="1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序號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E0E0E0"/>
            <w:vAlign w:val="center"/>
          </w:tcPr>
          <w:p w14:paraId="6CAF9D76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姓名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838A45D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聘僱期間</w:t>
            </w:r>
          </w:p>
        </w:tc>
      </w:tr>
      <w:tr w:rsidR="00FF2BCC" w:rsidRPr="008E5AA6" w14:paraId="0E38D947" w14:textId="77777777" w:rsidTr="00FF2BCC">
        <w:trPr>
          <w:trHeight w:val="691"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F5993C3" w14:textId="77777777" w:rsidR="00FF2BCC" w:rsidRPr="008E5AA6" w:rsidRDefault="00FF2BCC" w:rsidP="00B1449A">
            <w:pPr>
              <w:snapToGrid w:val="0"/>
              <w:spacing w:line="16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A867EA0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49159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421D6C" w:rsidRPr="008E5AA6" w14:paraId="3AB95983" w14:textId="77777777" w:rsidTr="00B1449A">
        <w:trPr>
          <w:trHeight w:val="254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5F43962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4A2E1A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D7A2EB" w14:textId="77777777" w:rsidR="00421D6C" w:rsidRPr="00F55331" w:rsidRDefault="00421D6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91D46F" w14:textId="77777777" w:rsidR="00421D6C" w:rsidRPr="007A2938" w:rsidRDefault="00421D6C" w:rsidP="00B144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F6F9B" w14:textId="77777777" w:rsidR="00421D6C" w:rsidRPr="006954ED" w:rsidRDefault="00421D6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421D6C" w:rsidRPr="008E5AA6" w14:paraId="268400EB" w14:textId="77777777" w:rsidTr="004461E1">
        <w:trPr>
          <w:trHeight w:val="55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3ABC603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F9D" w14:textId="77777777" w:rsidR="00421D6C" w:rsidRPr="008330CD" w:rsidRDefault="00421D6C" w:rsidP="00B1449A">
            <w:pPr>
              <w:snapToGrid w:val="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EA83" w14:textId="77777777" w:rsidR="00421D6C" w:rsidRDefault="00421D6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7B9B916E" w14:textId="77777777" w:rsidR="00421D6C" w:rsidRDefault="00421D6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B1449A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="00FF2BCC" w:rsidRPr="00B1449A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1A27341B" w14:textId="77777777" w:rsidR="00421D6C" w:rsidRPr="000B204C" w:rsidRDefault="00421D6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D06AF1F" w14:textId="77777777" w:rsidR="00421D6C" w:rsidRPr="00341CBB" w:rsidRDefault="00421D6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924C2" w14:textId="77777777" w:rsidR="00421D6C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21D6C" w:rsidRPr="008E5AA6" w14:paraId="3DB3E164" w14:textId="77777777" w:rsidTr="00327882">
        <w:trPr>
          <w:trHeight w:val="19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123F410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E899" w14:textId="77777777" w:rsidR="00421D6C" w:rsidRPr="008330CD" w:rsidRDefault="00421D6C" w:rsidP="004461E1">
            <w:pPr>
              <w:numPr>
                <w:ilvl w:val="0"/>
                <w:numId w:val="14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06CD" w14:textId="77777777" w:rsidR="00421D6C" w:rsidRPr="00341CBB" w:rsidRDefault="00421D6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DDFE2C8" w14:textId="77777777" w:rsidR="00421D6C" w:rsidRPr="00341CBB" w:rsidRDefault="00421D6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BD340" w14:textId="77777777" w:rsidR="00421D6C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421D6C" w:rsidRPr="008E5AA6" w14:paraId="7A6A4B9E" w14:textId="77777777" w:rsidTr="00327882">
        <w:trPr>
          <w:trHeight w:val="269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8DA9A70" w14:textId="77777777" w:rsidR="00421D6C" w:rsidRPr="008E5AA6" w:rsidRDefault="00421D6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8937" w14:textId="77777777" w:rsidR="00421D6C" w:rsidRDefault="00421D6C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4693C43E" w14:textId="77777777" w:rsidR="00421D6C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2DDC6062" w14:textId="77777777" w:rsidR="00421D6C" w:rsidRPr="008E5AA6" w:rsidRDefault="00421D6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FF2BCC" w:rsidRPr="008E5AA6" w14:paraId="1232063F" w14:textId="77777777" w:rsidTr="000B204C">
        <w:trPr>
          <w:trHeight w:val="688"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AE3D931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210231C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FE21B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FF2BCC" w:rsidRPr="00BD43EA" w14:paraId="317899D9" w14:textId="77777777" w:rsidTr="00B1449A">
        <w:trPr>
          <w:trHeight w:val="252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42649AC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E51A75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34E593" w14:textId="77777777" w:rsidR="00FF2BCC" w:rsidRPr="00F55331" w:rsidRDefault="00FF2BC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B5827F9" w14:textId="77777777" w:rsidR="00FF2BCC" w:rsidRPr="007A2938" w:rsidRDefault="00FF2BCC" w:rsidP="00B144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240B1" w14:textId="77777777" w:rsidR="00FF2BCC" w:rsidRPr="006954ED" w:rsidRDefault="00FF2BC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F2BCC" w:rsidRPr="00BD43EA" w14:paraId="2474B6F5" w14:textId="77777777" w:rsidTr="00327882">
        <w:trPr>
          <w:trHeight w:val="52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AB2E19C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1E53" w14:textId="77777777" w:rsidR="00FF2BCC" w:rsidRPr="008330CD" w:rsidRDefault="00FF2BCC" w:rsidP="00B1449A">
            <w:pPr>
              <w:snapToGrid w:val="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62B59" w14:textId="77777777" w:rsidR="00FF2BCC" w:rsidRDefault="00FF2BC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55F9BCF6" w14:textId="77777777" w:rsidR="00FF2BCC" w:rsidRDefault="00FF2BC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FF2BCC">
              <w:rPr>
                <w:rFonts w:eastAsia="標楷體" w:hint="eastAsia"/>
                <w:spacing w:val="-20"/>
                <w:sz w:val="20"/>
                <w:szCs w:val="20"/>
                <w:u w:val="single"/>
              </w:rPr>
              <w:t xml:space="preserve">            </w:t>
            </w:r>
            <w:r w:rsidRPr="00FF2BCC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68D31C15" w14:textId="77777777" w:rsidR="00FF2BCC" w:rsidRPr="000B204C" w:rsidRDefault="00FF2BC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5E92EFE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C8630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BD43EA" w14:paraId="00228B65" w14:textId="77777777" w:rsidTr="00327882">
        <w:trPr>
          <w:trHeight w:val="304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C9B8E7A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9E02" w14:textId="77777777" w:rsidR="00FF2BCC" w:rsidRPr="008330CD" w:rsidRDefault="00FF2BCC" w:rsidP="004461E1">
            <w:pPr>
              <w:numPr>
                <w:ilvl w:val="0"/>
                <w:numId w:val="13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9BB3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1110E3A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B85A4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8E5AA6" w14:paraId="05C9BE16" w14:textId="77777777" w:rsidTr="000B204C">
        <w:trPr>
          <w:trHeight w:val="754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84A641C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F6C80" w14:textId="77777777" w:rsidR="00FF2BCC" w:rsidRDefault="00FF2BCC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44225798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74874E0A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FF2BCC" w:rsidRPr="008E5AA6" w14:paraId="1652ECD8" w14:textId="77777777" w:rsidTr="00B1449A">
        <w:trPr>
          <w:trHeight w:val="747"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78E0D90" w14:textId="77777777" w:rsidR="00FF2BCC" w:rsidRPr="008E5AA6" w:rsidRDefault="00FF2BCC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0FAB104D" w14:textId="77777777" w:rsidR="00FF2BCC" w:rsidRPr="008E5AA6" w:rsidRDefault="00FF2BCC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D1C49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FF2BCC" w:rsidRPr="00BD43EA" w14:paraId="040AFBEA" w14:textId="77777777" w:rsidTr="00B1449A">
        <w:trPr>
          <w:trHeight w:val="19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0654E986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28F5F00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13C21A5" w14:textId="77777777" w:rsidR="00FF2BCC" w:rsidRPr="00F55331" w:rsidRDefault="00FF2BC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E39BF3" w14:textId="77777777" w:rsidR="00FF2BCC" w:rsidRPr="007A2938" w:rsidRDefault="00FF2BCC" w:rsidP="00B144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27E0F" w14:textId="77777777" w:rsidR="00FF2BCC" w:rsidRPr="006954ED" w:rsidRDefault="00FF2BC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F2BCC" w:rsidRPr="00BD43EA" w14:paraId="16A088BD" w14:textId="77777777" w:rsidTr="00327882">
        <w:trPr>
          <w:trHeight w:val="54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46EFA27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8236" w14:textId="77777777" w:rsidR="00FF2BCC" w:rsidRPr="008330CD" w:rsidRDefault="00FF2BCC" w:rsidP="00B1449A">
            <w:pPr>
              <w:snapToGrid w:val="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1580" w14:textId="77777777" w:rsidR="00FF2BCC" w:rsidRDefault="00FF2BC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</w:p>
          <w:p w14:paraId="2F4CBF12" w14:textId="77777777" w:rsidR="00FF2BCC" w:rsidRDefault="00FF2BC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FF2BCC">
              <w:rPr>
                <w:rFonts w:eastAsia="標楷體" w:hint="eastAsia"/>
                <w:spacing w:val="-20"/>
                <w:sz w:val="20"/>
                <w:szCs w:val="20"/>
                <w:u w:val="single"/>
              </w:rPr>
              <w:t xml:space="preserve">             </w:t>
            </w:r>
            <w:r w:rsidRPr="00FF2BCC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2E4ADAC6" w14:textId="77777777" w:rsidR="00FF2BCC" w:rsidRPr="000B204C" w:rsidRDefault="00FF2BC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B7B17A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05D1B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BD43EA" w14:paraId="2CA5284D" w14:textId="77777777" w:rsidTr="00E433C8">
        <w:trPr>
          <w:trHeight w:val="300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7AA696B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AEE89" w14:textId="77777777" w:rsidR="00FF2BCC" w:rsidRPr="008330CD" w:rsidRDefault="00FF2BCC" w:rsidP="004461E1">
            <w:pPr>
              <w:numPr>
                <w:ilvl w:val="0"/>
                <w:numId w:val="12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CE3F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D9DFD82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134E07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8E5AA6" w14:paraId="2C3AC8CE" w14:textId="77777777" w:rsidTr="00327882">
        <w:trPr>
          <w:trHeight w:val="269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707EFEF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C751F" w14:textId="77777777" w:rsidR="00FF2BCC" w:rsidRDefault="00FF2BCC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3576032C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0B6491D1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B1449A" w:rsidRPr="008E5AA6" w14:paraId="4042F11E" w14:textId="77777777" w:rsidTr="00B1449A">
        <w:trPr>
          <w:trHeight w:val="619"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636646B" w14:textId="77777777" w:rsidR="00B1449A" w:rsidRPr="008E5AA6" w:rsidRDefault="00B1449A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FB7580D" w14:textId="77777777" w:rsidR="00B1449A" w:rsidRPr="008E5AA6" w:rsidRDefault="00B1449A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9DC3D" w14:textId="77777777" w:rsidR="00B1449A" w:rsidRPr="008E5AA6" w:rsidRDefault="00B1449A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FF2BCC" w:rsidRPr="00BD43EA" w14:paraId="0F34F0AA" w14:textId="77777777" w:rsidTr="00B1449A">
        <w:trPr>
          <w:trHeight w:val="133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328E762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341927D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59D90DC" w14:textId="77777777" w:rsidR="00FF2BCC" w:rsidRPr="00F55331" w:rsidRDefault="00FF2BC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CB44C1" w14:textId="77777777" w:rsidR="00FF2BCC" w:rsidRPr="007A2938" w:rsidRDefault="00FF2BCC" w:rsidP="00B144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96B44" w14:textId="77777777" w:rsidR="00FF2BCC" w:rsidRPr="006954ED" w:rsidRDefault="00FF2BC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FF2BCC" w:rsidRPr="00BD43EA" w14:paraId="342B33B6" w14:textId="77777777" w:rsidTr="00327882">
        <w:trPr>
          <w:trHeight w:val="58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D015EE1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D5A0" w14:textId="77777777" w:rsidR="00FF2BCC" w:rsidRPr="008330CD" w:rsidRDefault="00FF2BCC" w:rsidP="00B1449A">
            <w:pPr>
              <w:snapToGrid w:val="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2694" w14:textId="77777777" w:rsidR="00FF2BCC" w:rsidRDefault="00FF2BCC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  <w:r w:rsidRPr="003675CB">
              <w:rPr>
                <w:rFonts w:eastAsia="標楷體" w:hint="eastAsia"/>
                <w:sz w:val="20"/>
                <w:szCs w:val="20"/>
              </w:rPr>
              <w:t>/</w:t>
            </w:r>
          </w:p>
          <w:p w14:paraId="490DD23C" w14:textId="77777777" w:rsidR="00FF2BCC" w:rsidRDefault="00FF2BCC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B1449A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="00B1449A" w:rsidRPr="00B1449A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324712CD" w14:textId="77777777" w:rsidR="00FF2BCC" w:rsidRPr="000B204C" w:rsidRDefault="00FF2BCC" w:rsidP="00B1449A">
            <w:pPr>
              <w:spacing w:line="120" w:lineRule="auto"/>
              <w:jc w:val="center"/>
              <w:rPr>
                <w:rFonts w:eastAsia="標楷體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BA9157E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A6681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BD43EA" w14:paraId="3074737E" w14:textId="77777777" w:rsidTr="00B1449A">
        <w:trPr>
          <w:trHeight w:val="321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86BA694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7752" w14:textId="77777777" w:rsidR="00FF2BCC" w:rsidRPr="008330CD" w:rsidRDefault="00FF2BCC" w:rsidP="004461E1">
            <w:pPr>
              <w:numPr>
                <w:ilvl w:val="0"/>
                <w:numId w:val="11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72DD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2B353E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664C3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8E5AA6" w14:paraId="091C5CF7" w14:textId="77777777" w:rsidTr="00E433C8">
        <w:trPr>
          <w:trHeight w:val="477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E7F7CC4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25CCB" w14:textId="77777777" w:rsidR="00FF2BCC" w:rsidRDefault="00FF2BCC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360EBFAC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6EDC00EC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  <w:tr w:rsidR="00B1449A" w:rsidRPr="008E5AA6" w14:paraId="60B6403E" w14:textId="77777777" w:rsidTr="00B1449A">
        <w:trPr>
          <w:trHeight w:val="686"/>
          <w:jc w:val="center"/>
        </w:trPr>
        <w:tc>
          <w:tcPr>
            <w:tcW w:w="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02733B1" w14:textId="77777777" w:rsidR="00B1449A" w:rsidRPr="008E5AA6" w:rsidRDefault="00B1449A" w:rsidP="00B1449A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擬聘人員</w:t>
            </w:r>
            <w:r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044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AF6DD7A" w14:textId="77777777" w:rsidR="00B1449A" w:rsidRPr="008E5AA6" w:rsidRDefault="00B1449A" w:rsidP="00B1449A">
            <w:pPr>
              <w:snapToGrid w:val="0"/>
              <w:ind w:leftChars="-25" w:left="-6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</w:p>
        </w:tc>
        <w:tc>
          <w:tcPr>
            <w:tcW w:w="739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B5270" w14:textId="77777777" w:rsidR="00B1449A" w:rsidRPr="008E5AA6" w:rsidRDefault="00B1449A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pacing w:val="-20"/>
                <w:sz w:val="20"/>
                <w:szCs w:val="20"/>
              </w:rPr>
            </w:pPr>
            <w:r w:rsidRPr="008E5AA6">
              <w:rPr>
                <w:rFonts w:eastAsia="標楷體"/>
                <w:sz w:val="20"/>
                <w:szCs w:val="20"/>
              </w:rPr>
              <w:t>年　　　月　　　日起至　　　年　　　月　　　日止</w:t>
            </w:r>
          </w:p>
        </w:tc>
      </w:tr>
      <w:tr w:rsidR="00FF2BCC" w:rsidRPr="00BD43EA" w14:paraId="1553200A" w14:textId="77777777" w:rsidTr="00B1449A">
        <w:trPr>
          <w:trHeight w:val="131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ACB7525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59F87C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pacing w:val="-16"/>
                <w:sz w:val="20"/>
                <w:szCs w:val="20"/>
              </w:rPr>
            </w:pPr>
            <w:r w:rsidRPr="00F82B7A">
              <w:rPr>
                <w:rFonts w:eastAsia="標楷體" w:hint="eastAsia"/>
                <w:sz w:val="20"/>
                <w:szCs w:val="20"/>
              </w:rPr>
              <w:t>學號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89EAA66" w14:textId="77777777" w:rsidR="00FF2BCC" w:rsidRPr="00F55331" w:rsidRDefault="00FF2BCC" w:rsidP="00B1449A">
            <w:pPr>
              <w:snapToGrid w:val="0"/>
              <w:jc w:val="center"/>
              <w:rPr>
                <w:rFonts w:ascii="標楷體" w:eastAsia="標楷體" w:hAnsi="標楷體" w:cs="新細明體" w:hint="eastAsia"/>
                <w:sz w:val="20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工作酬金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9FC06EA" w14:textId="77777777" w:rsidR="00FF2BCC" w:rsidRPr="007A2938" w:rsidRDefault="00FF2BCC" w:rsidP="00B1449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sz w:val="20"/>
              </w:rPr>
            </w:pPr>
            <w:r w:rsidRPr="00341CBB">
              <w:rPr>
                <w:rFonts w:eastAsia="標楷體" w:hint="eastAsia"/>
                <w:sz w:val="20"/>
                <w:szCs w:val="20"/>
              </w:rPr>
              <w:t>附件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1FC26" w14:textId="77777777" w:rsidR="00FF2BCC" w:rsidRPr="006954ED" w:rsidRDefault="00FF2BCC" w:rsidP="00B1449A">
            <w:pPr>
              <w:snapToGrid w:val="0"/>
              <w:spacing w:line="200" w:lineRule="exact"/>
              <w:ind w:leftChars="-25" w:left="-60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勞動契約書一式二份</w:t>
            </w:r>
            <w:r w:rsidRPr="00736173">
              <w:rPr>
                <w:rFonts w:eastAsia="標楷體"/>
                <w:sz w:val="16"/>
                <w:szCs w:val="20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居留證影本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r>
              <w:rPr>
                <w:rFonts w:eastAsia="標楷體"/>
                <w:sz w:val="18"/>
                <w:szCs w:val="18"/>
              </w:rPr>
              <w:br/>
            </w:r>
            <w:r w:rsidRPr="008E5AA6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工作證影本</w:t>
            </w:r>
            <w:r w:rsidRPr="00FD7953">
              <w:rPr>
                <w:rFonts w:eastAsia="標楷體" w:hint="eastAsia"/>
                <w:sz w:val="18"/>
                <w:szCs w:val="18"/>
              </w:rPr>
              <w:t>(</w:t>
            </w:r>
            <w:r w:rsidRPr="00FD7953">
              <w:rPr>
                <w:rFonts w:eastAsia="標楷體" w:hint="eastAsia"/>
                <w:sz w:val="18"/>
                <w:szCs w:val="18"/>
              </w:rPr>
              <w:t>外籍生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r>
              <w:rPr>
                <w:rFonts w:eastAsia="標楷體" w:hint="eastAsia"/>
                <w:sz w:val="18"/>
                <w:szCs w:val="18"/>
              </w:rPr>
              <w:t>港澳生</w:t>
            </w:r>
            <w:r>
              <w:rPr>
                <w:rFonts w:eastAsia="標楷體" w:hint="eastAsia"/>
                <w:sz w:val="18"/>
                <w:szCs w:val="18"/>
              </w:rPr>
              <w:t>.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僑生</w:t>
            </w:r>
            <w:r w:rsidRPr="00FD7953">
              <w:rPr>
                <w:rFonts w:eastAsia="標楷體" w:hint="eastAsia"/>
                <w:sz w:val="18"/>
                <w:szCs w:val="18"/>
              </w:rPr>
              <w:t>請</w:t>
            </w:r>
            <w:r>
              <w:rPr>
                <w:rFonts w:eastAsia="標楷體" w:hint="eastAsia"/>
                <w:sz w:val="18"/>
                <w:szCs w:val="18"/>
              </w:rPr>
              <w:t>務必</w:t>
            </w:r>
            <w:proofErr w:type="gramEnd"/>
            <w:r w:rsidRPr="00FD7953">
              <w:rPr>
                <w:rFonts w:eastAsia="標楷體" w:hint="eastAsia"/>
                <w:sz w:val="18"/>
                <w:szCs w:val="18"/>
              </w:rPr>
              <w:t>檢附</w:t>
            </w:r>
            <w:r w:rsidRPr="00FD7953"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  <w:tr w:rsidR="00B1449A" w:rsidRPr="00BD43EA" w14:paraId="4F41648D" w14:textId="77777777" w:rsidTr="00327882">
        <w:trPr>
          <w:trHeight w:val="52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100D821" w14:textId="77777777" w:rsidR="00B1449A" w:rsidRPr="008E5AA6" w:rsidRDefault="00B1449A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422F" w14:textId="77777777" w:rsidR="00B1449A" w:rsidRPr="008330CD" w:rsidRDefault="00B1449A" w:rsidP="00B1449A">
            <w:pPr>
              <w:snapToGrid w:val="0"/>
              <w:jc w:val="center"/>
              <w:rPr>
                <w:rFonts w:eastAsia="標楷體" w:hint="eastAsia"/>
                <w:spacing w:val="-1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B088" w14:textId="77777777" w:rsidR="00B1449A" w:rsidRDefault="00B1449A" w:rsidP="00B1449A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時薪：</w:t>
            </w:r>
            <w:r>
              <w:rPr>
                <w:rFonts w:eastAsia="標楷體" w:hint="eastAsia"/>
                <w:spacing w:val="-16"/>
                <w:sz w:val="20"/>
                <w:szCs w:val="20"/>
              </w:rPr>
              <w:t xml:space="preserve">            </w:t>
            </w:r>
            <w:r w:rsidRPr="003675CB">
              <w:rPr>
                <w:rFonts w:eastAsia="標楷體" w:hint="eastAsia"/>
                <w:sz w:val="20"/>
                <w:szCs w:val="20"/>
              </w:rPr>
              <w:t>元</w:t>
            </w:r>
            <w:r w:rsidRPr="003675CB">
              <w:rPr>
                <w:rFonts w:eastAsia="標楷體" w:hint="eastAsia"/>
                <w:sz w:val="20"/>
                <w:szCs w:val="20"/>
              </w:rPr>
              <w:t>/</w:t>
            </w:r>
          </w:p>
          <w:p w14:paraId="1D2C38BC" w14:textId="77777777" w:rsidR="00B1449A" w:rsidRDefault="00B1449A" w:rsidP="00B1449A">
            <w:pPr>
              <w:spacing w:before="240" w:line="120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pacing w:val="-16"/>
                <w:sz w:val="20"/>
                <w:szCs w:val="20"/>
              </w:rPr>
              <w:t>(</w:t>
            </w:r>
            <w:r w:rsidRPr="008E5AA6">
              <w:rPr>
                <w:rFonts w:eastAsia="標楷體"/>
                <w:spacing w:val="-20"/>
                <w:sz w:val="20"/>
                <w:szCs w:val="20"/>
              </w:rPr>
              <w:t>月支上限：</w:t>
            </w:r>
            <w:r w:rsidRPr="00B1449A">
              <w:rPr>
                <w:rFonts w:eastAsia="標楷體"/>
                <w:sz w:val="20"/>
                <w:szCs w:val="20"/>
                <w:u w:val="single"/>
              </w:rPr>
              <w:t xml:space="preserve">　</w:t>
            </w:r>
            <w:r w:rsidRPr="00B1449A">
              <w:rPr>
                <w:rFonts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8E5AA6">
              <w:rPr>
                <w:rFonts w:eastAsia="標楷體"/>
                <w:sz w:val="20"/>
                <w:szCs w:val="20"/>
              </w:rPr>
              <w:t>元</w:t>
            </w:r>
            <w:r w:rsidRPr="008E5AA6">
              <w:rPr>
                <w:rFonts w:eastAsia="標楷體"/>
                <w:sz w:val="20"/>
                <w:szCs w:val="20"/>
              </w:rPr>
              <w:t>/</w:t>
            </w:r>
            <w:r w:rsidRPr="008E5AA6">
              <w:rPr>
                <w:rFonts w:eastAsia="標楷體"/>
                <w:sz w:val="20"/>
                <w:szCs w:val="20"/>
              </w:rPr>
              <w:t>月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</w:p>
          <w:p w14:paraId="44894A48" w14:textId="77777777" w:rsidR="00B1449A" w:rsidRPr="000B204C" w:rsidRDefault="00B1449A" w:rsidP="00B1449A">
            <w:pPr>
              <w:spacing w:line="280" w:lineRule="exact"/>
              <w:jc w:val="center"/>
              <w:rPr>
                <w:rFonts w:eastAsia="標楷體" w:hint="eastAsia"/>
                <w:sz w:val="15"/>
                <w:szCs w:val="15"/>
              </w:rPr>
            </w:pPr>
            <w:r w:rsidRPr="000B204C">
              <w:rPr>
                <w:rFonts w:eastAsia="標楷體" w:hint="eastAsia"/>
                <w:b/>
                <w:sz w:val="15"/>
                <w:szCs w:val="15"/>
              </w:rPr>
              <w:t>月支上限不得超過時薪×約定工時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F378A8" w14:textId="77777777" w:rsidR="00B1449A" w:rsidRPr="00341CBB" w:rsidRDefault="00B1449A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B054" w14:textId="77777777" w:rsidR="00B1449A" w:rsidRDefault="00B1449A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BD43EA" w14:paraId="075069C9" w14:textId="77777777" w:rsidTr="00E433C8">
        <w:trPr>
          <w:trHeight w:val="285"/>
          <w:jc w:val="center"/>
        </w:trPr>
        <w:tc>
          <w:tcPr>
            <w:tcW w:w="37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1ABB4D7E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8D34" w14:textId="77777777" w:rsidR="00FF2BCC" w:rsidRPr="008330CD" w:rsidRDefault="00FF2BCC" w:rsidP="004461E1">
            <w:pPr>
              <w:numPr>
                <w:ilvl w:val="0"/>
                <w:numId w:val="10"/>
              </w:numPr>
              <w:snapToGrid w:val="0"/>
              <w:ind w:left="73" w:hanging="133"/>
              <w:jc w:val="center"/>
              <w:rPr>
                <w:rFonts w:eastAsia="標楷體" w:hint="eastAsia"/>
                <w:spacing w:val="-16"/>
              </w:rPr>
            </w:pPr>
            <w:r w:rsidRPr="008E5AA6">
              <w:rPr>
                <w:rFonts w:eastAsia="標楷體" w:hint="eastAsia"/>
                <w:sz w:val="20"/>
                <w:szCs w:val="20"/>
              </w:rPr>
              <w:t>學生證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已蓋當學期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有效註冊章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C0BB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87B2A7" w14:textId="77777777" w:rsidR="00FF2BCC" w:rsidRPr="00341CBB" w:rsidRDefault="00FF2BCC" w:rsidP="00B1449A">
            <w:pPr>
              <w:widowControl/>
              <w:spacing w:line="28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DA003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F2BCC" w:rsidRPr="008E5AA6" w14:paraId="49CC9B45" w14:textId="77777777" w:rsidTr="00E433C8">
        <w:trPr>
          <w:trHeight w:val="677"/>
          <w:jc w:val="center"/>
        </w:trPr>
        <w:tc>
          <w:tcPr>
            <w:tcW w:w="3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32F6FD91" w14:textId="77777777" w:rsidR="00FF2BCC" w:rsidRPr="008E5AA6" w:rsidRDefault="00FF2BCC" w:rsidP="00B1449A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442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A6A55" w14:textId="77777777" w:rsidR="00FF2BCC" w:rsidRDefault="00FF2BCC" w:rsidP="002F7CB0">
            <w:pPr>
              <w:snapToGrid w:val="0"/>
              <w:spacing w:line="200" w:lineRule="exact"/>
              <w:rPr>
                <w:rFonts w:eastAsia="標楷體" w:hint="eastAsia"/>
                <w:sz w:val="18"/>
                <w:szCs w:val="18"/>
              </w:rPr>
            </w:pPr>
            <w:r w:rsidRPr="00F506FC">
              <w:rPr>
                <w:rFonts w:eastAsia="標楷體" w:hint="eastAsia"/>
                <w:sz w:val="18"/>
                <w:szCs w:val="18"/>
              </w:rPr>
              <w:t>本人是否</w:t>
            </w:r>
            <w:r w:rsidRPr="008E5AA6">
              <w:rPr>
                <w:rFonts w:eastAsia="標楷體" w:hint="eastAsia"/>
                <w:sz w:val="18"/>
                <w:szCs w:val="18"/>
              </w:rPr>
              <w:t>於擔任</w:t>
            </w:r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期間，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>擔任其他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勞雇型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兼任</w:t>
            </w:r>
            <w:r w:rsidRPr="008E5AA6">
              <w:rPr>
                <w:rFonts w:eastAsia="標楷體" w:hint="eastAsia"/>
                <w:sz w:val="18"/>
                <w:szCs w:val="18"/>
              </w:rPr>
              <w:t>助理</w:t>
            </w:r>
            <w:r w:rsidRPr="008E5AA6">
              <w:rPr>
                <w:rFonts w:eastAsia="標楷體" w:hint="eastAsia"/>
                <w:sz w:val="18"/>
                <w:szCs w:val="18"/>
              </w:rPr>
              <w:t>?</w:t>
            </w:r>
            <w:proofErr w:type="gramStart"/>
            <w:r w:rsidRPr="008E5AA6">
              <w:rPr>
                <w:rFonts w:eastAsia="標楷體" w:hint="eastAsia"/>
                <w:sz w:val="18"/>
                <w:szCs w:val="18"/>
              </w:rPr>
              <w:t>□否</w:t>
            </w:r>
            <w:proofErr w:type="gramEnd"/>
            <w:r w:rsidRPr="008E5AA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8E5AA6">
              <w:rPr>
                <w:rFonts w:eastAsia="標楷體" w:hint="eastAsia"/>
                <w:sz w:val="18"/>
                <w:szCs w:val="18"/>
              </w:rPr>
              <w:t>□是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請續填下方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資料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357E23BC" w14:textId="77777777" w:rsidR="00FF2BCC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 w:hint="eastAsia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1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，期間：自　　　起至　　　止，月支薪：　　　元。</w:t>
            </w:r>
          </w:p>
          <w:p w14:paraId="432DA981" w14:textId="77777777" w:rsidR="00FF2BCC" w:rsidRPr="008E5AA6" w:rsidRDefault="00FF2BCC" w:rsidP="00B1449A">
            <w:pPr>
              <w:snapToGrid w:val="0"/>
              <w:spacing w:line="200" w:lineRule="exact"/>
              <w:ind w:leftChars="-25" w:left="-60"/>
              <w:jc w:val="center"/>
              <w:rPr>
                <w:rFonts w:eastAsia="標楷體"/>
                <w:sz w:val="18"/>
                <w:szCs w:val="18"/>
              </w:rPr>
            </w:pPr>
            <w:r w:rsidRPr="008E5AA6">
              <w:rPr>
                <w:rFonts w:eastAsia="標楷體" w:hint="eastAsia"/>
                <w:sz w:val="18"/>
                <w:szCs w:val="18"/>
              </w:rPr>
              <w:t>名稱</w:t>
            </w:r>
            <w:r w:rsidRPr="008E5AA6">
              <w:rPr>
                <w:rFonts w:eastAsia="標楷體" w:hint="eastAsia"/>
                <w:sz w:val="18"/>
                <w:szCs w:val="18"/>
              </w:rPr>
              <w:t>2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：　　　　　　　　　</w:t>
            </w:r>
            <w:r>
              <w:rPr>
                <w:rFonts w:eastAsia="標楷體" w:hint="eastAsia"/>
                <w:sz w:val="18"/>
                <w:szCs w:val="18"/>
              </w:rPr>
              <w:t xml:space="preserve">          </w:t>
            </w:r>
            <w:r w:rsidRPr="008E5AA6">
              <w:rPr>
                <w:rFonts w:eastAsia="標楷體" w:hint="eastAsia"/>
                <w:sz w:val="18"/>
                <w:szCs w:val="18"/>
              </w:rPr>
              <w:t xml:space="preserve">　　　　　　　　，期間：自　　　起至　　　止，月支薪：　　　元。</w:t>
            </w:r>
          </w:p>
        </w:tc>
      </w:tr>
    </w:tbl>
    <w:p w14:paraId="496D8500" w14:textId="77777777" w:rsidR="008677BD" w:rsidRPr="00B1449A" w:rsidRDefault="008C3DBF" w:rsidP="00B1449A">
      <w:pPr>
        <w:ind w:left="2" w:hanging="2"/>
        <w:rPr>
          <w:rFonts w:ascii="標楷體" w:eastAsia="標楷體" w:hAnsi="標楷體" w:cs="標楷體" w:hint="eastAsia"/>
          <w:color w:val="C00000"/>
          <w:sz w:val="20"/>
          <w:szCs w:val="20"/>
        </w:rPr>
      </w:pPr>
      <w:proofErr w:type="gramStart"/>
      <w:r w:rsidRPr="00B12240">
        <w:rPr>
          <w:rFonts w:ascii="標楷體" w:eastAsia="標楷體" w:hAnsi="標楷體" w:cs="標楷體" w:hint="eastAsia"/>
          <w:color w:val="C00000"/>
          <w:sz w:val="20"/>
          <w:szCs w:val="20"/>
        </w:rPr>
        <w:t>註</w:t>
      </w:r>
      <w:proofErr w:type="gramEnd"/>
      <w:r w:rsidRPr="00B12240">
        <w:rPr>
          <w:rFonts w:ascii="標楷體" w:eastAsia="標楷體" w:hAnsi="標楷體" w:cs="標楷體" w:hint="eastAsia"/>
          <w:color w:val="C00000"/>
          <w:sz w:val="20"/>
          <w:szCs w:val="20"/>
        </w:rPr>
        <w:t>：依據「國立暨南國際大學學生助學金實施辦法」辦理。</w:t>
      </w:r>
    </w:p>
    <w:sectPr w:rsidR="008677BD" w:rsidRPr="00B1449A" w:rsidSect="003558A0">
      <w:headerReference w:type="default" r:id="rId8"/>
      <w:footerReference w:type="default" r:id="rId9"/>
      <w:pgSz w:w="11906" w:h="16838" w:code="9"/>
      <w:pgMar w:top="851" w:right="454" w:bottom="567" w:left="68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847F" w14:textId="77777777" w:rsidR="0089536D" w:rsidRDefault="0089536D">
      <w:r>
        <w:separator/>
      </w:r>
    </w:p>
  </w:endnote>
  <w:endnote w:type="continuationSeparator" w:id="0">
    <w:p w14:paraId="24D49C1A" w14:textId="77777777" w:rsidR="0089536D" w:rsidRDefault="0089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619C" w14:textId="07ECD1ED" w:rsidR="00DF6C45" w:rsidRPr="008677BD" w:rsidRDefault="00DF6C45" w:rsidP="006C61A2">
    <w:pPr>
      <w:pStyle w:val="a4"/>
      <w:wordWrap w:val="0"/>
      <w:jc w:val="right"/>
      <w:rPr>
        <w:rFonts w:hint="eastAsia"/>
      </w:rPr>
    </w:pPr>
    <w:r w:rsidRPr="008677BD">
      <w:rPr>
        <w:rFonts w:hint="eastAsia"/>
        <w:bCs/>
      </w:rPr>
      <w:t>本案聯絡助理姓名：</w:t>
    </w:r>
    <w:r w:rsidRPr="008677BD">
      <w:rPr>
        <w:rFonts w:hint="eastAsia"/>
        <w:bCs/>
        <w:u w:val="single"/>
      </w:rPr>
      <w:t xml:space="preserve">   </w:t>
    </w:r>
    <w:r w:rsidR="00D13794">
      <w:rPr>
        <w:rFonts w:hint="eastAsia"/>
        <w:bCs/>
        <w:u w:val="single"/>
      </w:rPr>
      <w:t xml:space="preserve">      </w:t>
    </w:r>
    <w:r w:rsidRPr="008677BD">
      <w:rPr>
        <w:rFonts w:hint="eastAsia"/>
        <w:bCs/>
        <w:u w:val="single"/>
      </w:rPr>
      <w:t xml:space="preserve">           </w:t>
    </w:r>
    <w:r w:rsidRPr="008677BD">
      <w:rPr>
        <w:rFonts w:hint="eastAsia"/>
        <w:bCs/>
      </w:rPr>
      <w:t xml:space="preserve">  </w:t>
    </w:r>
    <w:r w:rsidRPr="008677BD">
      <w:rPr>
        <w:rFonts w:hint="eastAsia"/>
        <w:bCs/>
      </w:rPr>
      <w:t>聯絡電話：</w:t>
    </w:r>
    <w:r w:rsidRPr="008677BD">
      <w:rPr>
        <w:rFonts w:hint="eastAsia"/>
        <w:bCs/>
        <w:u w:val="single"/>
      </w:rPr>
      <w:t xml:space="preserve">               </w:t>
    </w:r>
    <w:r w:rsidRPr="008677BD">
      <w:rPr>
        <w:rFonts w:hint="eastAsia"/>
        <w:bCs/>
      </w:rPr>
      <w:t>(</w:t>
    </w:r>
    <w:r w:rsidRPr="008677BD">
      <w:rPr>
        <w:rFonts w:hint="eastAsia"/>
        <w:bCs/>
      </w:rPr>
      <w:t>請務必寫上，以便有問題聯絡</w:t>
    </w:r>
    <w:r w:rsidRPr="008677BD">
      <w:rPr>
        <w:rFonts w:hint="eastAsia"/>
        <w:bCs/>
      </w:rPr>
      <w:t>)</w:t>
    </w:r>
    <w:r w:rsidR="006C61A2">
      <w:rPr>
        <w:rFonts w:hint="eastAsia"/>
        <w:bCs/>
      </w:rPr>
      <w:t xml:space="preserve">  </w:t>
    </w:r>
    <w:r w:rsidR="006C61A2" w:rsidRPr="006C61A2">
      <w:rPr>
        <w:rFonts w:hint="eastAsia"/>
        <w:bCs/>
        <w:sz w:val="16"/>
        <w:szCs w:val="16"/>
      </w:rPr>
      <w:t>1</w:t>
    </w:r>
    <w:r w:rsidR="00B12240">
      <w:rPr>
        <w:rFonts w:hint="eastAsia"/>
        <w:bCs/>
        <w:sz w:val="16"/>
        <w:szCs w:val="16"/>
      </w:rPr>
      <w:t>1</w:t>
    </w:r>
    <w:r w:rsidR="00D13794">
      <w:rPr>
        <w:rFonts w:hint="eastAsia"/>
        <w:bCs/>
        <w:sz w:val="16"/>
        <w:szCs w:val="16"/>
      </w:rPr>
      <w:t>4</w:t>
    </w:r>
    <w:r w:rsidR="007B7A83">
      <w:rPr>
        <w:rFonts w:hint="eastAsia"/>
        <w:bCs/>
        <w:sz w:val="16"/>
        <w:szCs w:val="16"/>
      </w:rPr>
      <w:t>.0</w:t>
    </w:r>
    <w:r w:rsidR="00D13794">
      <w:rPr>
        <w:rFonts w:hint="eastAsia"/>
        <w:bCs/>
        <w:sz w:val="16"/>
        <w:szCs w:val="16"/>
      </w:rPr>
      <w:t>3</w:t>
    </w:r>
    <w:r w:rsidR="006C61A2" w:rsidRPr="006C61A2">
      <w:rPr>
        <w:rFonts w:hint="eastAsia"/>
        <w:bCs/>
        <w:sz w:val="16"/>
        <w:szCs w:val="16"/>
      </w:rPr>
      <w:t>更新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4302A" w14:textId="77777777" w:rsidR="0089536D" w:rsidRDefault="0089536D">
      <w:r>
        <w:separator/>
      </w:r>
    </w:p>
  </w:footnote>
  <w:footnote w:type="continuationSeparator" w:id="0">
    <w:p w14:paraId="7DBB48EB" w14:textId="77777777" w:rsidR="0089536D" w:rsidRDefault="0089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B0A8" w14:textId="77777777" w:rsidR="00DF6C45" w:rsidRPr="00B12240" w:rsidRDefault="00B94A43" w:rsidP="00B94A43">
    <w:pPr>
      <w:pStyle w:val="a3"/>
      <w:jc w:val="center"/>
      <w:rPr>
        <w:rFonts w:ascii="標楷體" w:eastAsia="標楷體" w:hint="eastAsia"/>
        <w:spacing w:val="-30"/>
        <w:sz w:val="30"/>
        <w:szCs w:val="30"/>
        <w:shd w:val="pct15" w:color="auto" w:fill="FFFFFF"/>
      </w:rPr>
    </w:pPr>
    <w:r w:rsidRPr="00B12240">
      <w:rPr>
        <w:rFonts w:ascii="標楷體" w:eastAsia="標楷體" w:hint="eastAsia"/>
        <w:spacing w:val="-30"/>
        <w:sz w:val="30"/>
        <w:szCs w:val="30"/>
      </w:rPr>
      <w:t>國立暨南國際大學</w:t>
    </w:r>
    <w:r w:rsidRPr="00B12240">
      <w:rPr>
        <w:rFonts w:ascii="標楷體" w:eastAsia="標楷體" w:hint="eastAsia"/>
        <w:b/>
        <w:color w:val="FF0000"/>
        <w:spacing w:val="-30"/>
        <w:sz w:val="30"/>
        <w:szCs w:val="30"/>
      </w:rPr>
      <w:t>學生助學金</w:t>
    </w:r>
    <w:r w:rsidRPr="00B12240">
      <w:rPr>
        <w:rFonts w:ascii="標楷體" w:eastAsia="標楷體" w:hint="eastAsia"/>
        <w:spacing w:val="-30"/>
        <w:sz w:val="30"/>
        <w:szCs w:val="30"/>
        <w:shd w:val="pct15" w:color="auto" w:fill="FFFFFF"/>
      </w:rPr>
      <w:t>(行政助理)</w:t>
    </w:r>
    <w:r w:rsidRPr="00B12240">
      <w:rPr>
        <w:rFonts w:ascii="標楷體" w:eastAsia="標楷體" w:hint="eastAsia"/>
        <w:spacing w:val="-30"/>
        <w:sz w:val="30"/>
        <w:szCs w:val="30"/>
      </w:rPr>
      <w:t>聘僱申請表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894"/>
    <w:multiLevelType w:val="hybridMultilevel"/>
    <w:tmpl w:val="2264C894"/>
    <w:lvl w:ilvl="0" w:tplc="226A7FBE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" w15:restartNumberingAfterBreak="0">
    <w:nsid w:val="086B1F7C"/>
    <w:multiLevelType w:val="hybridMultilevel"/>
    <w:tmpl w:val="3FAE856E"/>
    <w:lvl w:ilvl="0" w:tplc="9A206DEA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2" w15:restartNumberingAfterBreak="0">
    <w:nsid w:val="10CA48E2"/>
    <w:multiLevelType w:val="hybridMultilevel"/>
    <w:tmpl w:val="97AE75D4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B7CD9"/>
    <w:multiLevelType w:val="hybridMultilevel"/>
    <w:tmpl w:val="D8CA4E8A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497665"/>
    <w:multiLevelType w:val="hybridMultilevel"/>
    <w:tmpl w:val="AB98571C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0170F28"/>
    <w:multiLevelType w:val="hybridMultilevel"/>
    <w:tmpl w:val="F47E0612"/>
    <w:lvl w:ilvl="0" w:tplc="EAF2C910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6" w15:restartNumberingAfterBreak="0">
    <w:nsid w:val="395D7637"/>
    <w:multiLevelType w:val="hybridMultilevel"/>
    <w:tmpl w:val="74007D68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5A16325"/>
    <w:multiLevelType w:val="hybridMultilevel"/>
    <w:tmpl w:val="87EABB66"/>
    <w:lvl w:ilvl="0" w:tplc="D6A61D76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8" w15:restartNumberingAfterBreak="0">
    <w:nsid w:val="461D0B62"/>
    <w:multiLevelType w:val="hybridMultilevel"/>
    <w:tmpl w:val="BC84C358"/>
    <w:lvl w:ilvl="0" w:tplc="B39290D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  <w:b w:val="0"/>
        <w:sz w:val="16"/>
        <w:szCs w:val="16"/>
      </w:rPr>
    </w:lvl>
    <w:lvl w:ilvl="1" w:tplc="66D80B58">
      <w:start w:val="1"/>
      <w:numFmt w:val="decimal"/>
      <w:lvlText w:val="(%2)"/>
      <w:lvlJc w:val="left"/>
      <w:pPr>
        <w:tabs>
          <w:tab w:val="num" w:pos="953"/>
        </w:tabs>
        <w:ind w:left="567" w:firstLine="2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" w15:restartNumberingAfterBreak="0">
    <w:nsid w:val="4F216A05"/>
    <w:multiLevelType w:val="hybridMultilevel"/>
    <w:tmpl w:val="19925720"/>
    <w:lvl w:ilvl="0" w:tplc="FEFCD4E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10" w15:restartNumberingAfterBreak="0">
    <w:nsid w:val="55283A63"/>
    <w:multiLevelType w:val="hybridMultilevel"/>
    <w:tmpl w:val="51F456FC"/>
    <w:lvl w:ilvl="0" w:tplc="FEFCD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8EE7ACF"/>
    <w:multiLevelType w:val="hybridMultilevel"/>
    <w:tmpl w:val="61AC5E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FA399E"/>
    <w:multiLevelType w:val="hybridMultilevel"/>
    <w:tmpl w:val="CC1CE4EC"/>
    <w:lvl w:ilvl="0" w:tplc="CD78321C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3" w15:restartNumberingAfterBreak="0">
    <w:nsid w:val="61AC4B03"/>
    <w:multiLevelType w:val="hybridMultilevel"/>
    <w:tmpl w:val="64D6F2B6"/>
    <w:lvl w:ilvl="0" w:tplc="9FDAE0D2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4" w15:restartNumberingAfterBreak="0">
    <w:nsid w:val="6404414F"/>
    <w:multiLevelType w:val="hybridMultilevel"/>
    <w:tmpl w:val="621C3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FA5F9B"/>
    <w:multiLevelType w:val="hybridMultilevel"/>
    <w:tmpl w:val="764A945C"/>
    <w:lvl w:ilvl="0" w:tplc="38EAFB32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6" w15:restartNumberingAfterBreak="0">
    <w:nsid w:val="7DB0222F"/>
    <w:multiLevelType w:val="hybridMultilevel"/>
    <w:tmpl w:val="60449E1A"/>
    <w:lvl w:ilvl="0" w:tplc="9DC05F3E">
      <w:numFmt w:val="bullet"/>
      <w:lvlText w:val="□"/>
      <w:lvlJc w:val="left"/>
      <w:pPr>
        <w:ind w:left="300" w:hanging="360"/>
      </w:pPr>
      <w:rPr>
        <w:rFonts w:ascii="標楷體" w:eastAsia="標楷體" w:hAnsi="標楷體" w:cs="Times New Roman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7" w15:restartNumberingAfterBreak="0">
    <w:nsid w:val="7EB0676C"/>
    <w:multiLevelType w:val="hybridMultilevel"/>
    <w:tmpl w:val="C14AAA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1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45"/>
    <w:rsid w:val="00002D04"/>
    <w:rsid w:val="0000503C"/>
    <w:rsid w:val="00005F7A"/>
    <w:rsid w:val="00007299"/>
    <w:rsid w:val="00010088"/>
    <w:rsid w:val="00035F9D"/>
    <w:rsid w:val="00036695"/>
    <w:rsid w:val="00042CB2"/>
    <w:rsid w:val="00043627"/>
    <w:rsid w:val="0004519F"/>
    <w:rsid w:val="000535F9"/>
    <w:rsid w:val="00063539"/>
    <w:rsid w:val="00067C3E"/>
    <w:rsid w:val="000805D7"/>
    <w:rsid w:val="000A1434"/>
    <w:rsid w:val="000A5406"/>
    <w:rsid w:val="000A565A"/>
    <w:rsid w:val="000B1139"/>
    <w:rsid w:val="000B204C"/>
    <w:rsid w:val="000B71F0"/>
    <w:rsid w:val="000C05A8"/>
    <w:rsid w:val="000C4012"/>
    <w:rsid w:val="000D4329"/>
    <w:rsid w:val="000D63DB"/>
    <w:rsid w:val="000D7883"/>
    <w:rsid w:val="000E35E2"/>
    <w:rsid w:val="000F15DA"/>
    <w:rsid w:val="000F47E0"/>
    <w:rsid w:val="001011F7"/>
    <w:rsid w:val="001031B1"/>
    <w:rsid w:val="00104F83"/>
    <w:rsid w:val="0011460A"/>
    <w:rsid w:val="001250DF"/>
    <w:rsid w:val="0013484F"/>
    <w:rsid w:val="00134959"/>
    <w:rsid w:val="001351E1"/>
    <w:rsid w:val="00145183"/>
    <w:rsid w:val="00160C47"/>
    <w:rsid w:val="0016365F"/>
    <w:rsid w:val="00171D27"/>
    <w:rsid w:val="00183994"/>
    <w:rsid w:val="00190112"/>
    <w:rsid w:val="001918D7"/>
    <w:rsid w:val="001941B5"/>
    <w:rsid w:val="001B7BE5"/>
    <w:rsid w:val="001C06A8"/>
    <w:rsid w:val="001C246D"/>
    <w:rsid w:val="001E22FD"/>
    <w:rsid w:val="001E41F4"/>
    <w:rsid w:val="001E487B"/>
    <w:rsid w:val="001E5E50"/>
    <w:rsid w:val="001F194E"/>
    <w:rsid w:val="00205AE4"/>
    <w:rsid w:val="00207CC3"/>
    <w:rsid w:val="002111AB"/>
    <w:rsid w:val="00211846"/>
    <w:rsid w:val="0021311F"/>
    <w:rsid w:val="0021408F"/>
    <w:rsid w:val="00214E1F"/>
    <w:rsid w:val="002158AE"/>
    <w:rsid w:val="002214CB"/>
    <w:rsid w:val="00221516"/>
    <w:rsid w:val="002270E0"/>
    <w:rsid w:val="002403F0"/>
    <w:rsid w:val="00242B25"/>
    <w:rsid w:val="00245EB0"/>
    <w:rsid w:val="00250927"/>
    <w:rsid w:val="00250D67"/>
    <w:rsid w:val="00257CAA"/>
    <w:rsid w:val="00262ABB"/>
    <w:rsid w:val="00263101"/>
    <w:rsid w:val="00263978"/>
    <w:rsid w:val="00267BE4"/>
    <w:rsid w:val="00274245"/>
    <w:rsid w:val="00281CD0"/>
    <w:rsid w:val="0029423A"/>
    <w:rsid w:val="002953C9"/>
    <w:rsid w:val="002A053D"/>
    <w:rsid w:val="002A737A"/>
    <w:rsid w:val="002B33A6"/>
    <w:rsid w:val="002B77F4"/>
    <w:rsid w:val="002D0379"/>
    <w:rsid w:val="002F178E"/>
    <w:rsid w:val="002F7CB0"/>
    <w:rsid w:val="003012FE"/>
    <w:rsid w:val="0030786E"/>
    <w:rsid w:val="0031549D"/>
    <w:rsid w:val="00322CB4"/>
    <w:rsid w:val="00326694"/>
    <w:rsid w:val="00327882"/>
    <w:rsid w:val="003330A7"/>
    <w:rsid w:val="00334F33"/>
    <w:rsid w:val="003368E8"/>
    <w:rsid w:val="003379E1"/>
    <w:rsid w:val="00342D6A"/>
    <w:rsid w:val="003558A0"/>
    <w:rsid w:val="003675CB"/>
    <w:rsid w:val="00386A09"/>
    <w:rsid w:val="003877DC"/>
    <w:rsid w:val="003A3710"/>
    <w:rsid w:val="003A79CD"/>
    <w:rsid w:val="003C2CBD"/>
    <w:rsid w:val="003E0478"/>
    <w:rsid w:val="003E22D2"/>
    <w:rsid w:val="003E76DB"/>
    <w:rsid w:val="003E7DD4"/>
    <w:rsid w:val="003F2682"/>
    <w:rsid w:val="003F3010"/>
    <w:rsid w:val="003F46A6"/>
    <w:rsid w:val="00403D65"/>
    <w:rsid w:val="00413251"/>
    <w:rsid w:val="0041492A"/>
    <w:rsid w:val="00420136"/>
    <w:rsid w:val="00421D6C"/>
    <w:rsid w:val="00431BAC"/>
    <w:rsid w:val="004447A2"/>
    <w:rsid w:val="004461E1"/>
    <w:rsid w:val="0046478B"/>
    <w:rsid w:val="00465C0B"/>
    <w:rsid w:val="00473245"/>
    <w:rsid w:val="004864B7"/>
    <w:rsid w:val="00493664"/>
    <w:rsid w:val="004A378F"/>
    <w:rsid w:val="004C393D"/>
    <w:rsid w:val="004D3DBE"/>
    <w:rsid w:val="004D5C8B"/>
    <w:rsid w:val="004E3151"/>
    <w:rsid w:val="004E4072"/>
    <w:rsid w:val="004F3DD9"/>
    <w:rsid w:val="0050695A"/>
    <w:rsid w:val="00512267"/>
    <w:rsid w:val="0051229C"/>
    <w:rsid w:val="00512CC4"/>
    <w:rsid w:val="00534429"/>
    <w:rsid w:val="005412E7"/>
    <w:rsid w:val="005416D1"/>
    <w:rsid w:val="00545A95"/>
    <w:rsid w:val="005565C8"/>
    <w:rsid w:val="005660BC"/>
    <w:rsid w:val="00566D77"/>
    <w:rsid w:val="0057250B"/>
    <w:rsid w:val="005728DD"/>
    <w:rsid w:val="00590D77"/>
    <w:rsid w:val="005916FB"/>
    <w:rsid w:val="005B3CDE"/>
    <w:rsid w:val="005B4A14"/>
    <w:rsid w:val="005C19CF"/>
    <w:rsid w:val="005D1B8B"/>
    <w:rsid w:val="005E0721"/>
    <w:rsid w:val="005E1B65"/>
    <w:rsid w:val="005E6D41"/>
    <w:rsid w:val="005F6E0C"/>
    <w:rsid w:val="00601CA1"/>
    <w:rsid w:val="006125BB"/>
    <w:rsid w:val="0061402A"/>
    <w:rsid w:val="00634FB1"/>
    <w:rsid w:val="00642393"/>
    <w:rsid w:val="006465F8"/>
    <w:rsid w:val="00675E5B"/>
    <w:rsid w:val="00682330"/>
    <w:rsid w:val="0068251A"/>
    <w:rsid w:val="0069219D"/>
    <w:rsid w:val="006954ED"/>
    <w:rsid w:val="006B50CC"/>
    <w:rsid w:val="006C23E6"/>
    <w:rsid w:val="006C61A2"/>
    <w:rsid w:val="006C6D6B"/>
    <w:rsid w:val="006C75D5"/>
    <w:rsid w:val="006D556C"/>
    <w:rsid w:val="006D7546"/>
    <w:rsid w:val="006F0AE9"/>
    <w:rsid w:val="006F5449"/>
    <w:rsid w:val="007116AC"/>
    <w:rsid w:val="00712276"/>
    <w:rsid w:val="00720C45"/>
    <w:rsid w:val="007241D7"/>
    <w:rsid w:val="00724B4E"/>
    <w:rsid w:val="0073073F"/>
    <w:rsid w:val="00731EBD"/>
    <w:rsid w:val="00732BFA"/>
    <w:rsid w:val="00733DC2"/>
    <w:rsid w:val="00736173"/>
    <w:rsid w:val="007442F8"/>
    <w:rsid w:val="007461EC"/>
    <w:rsid w:val="007523F5"/>
    <w:rsid w:val="00766792"/>
    <w:rsid w:val="0079223F"/>
    <w:rsid w:val="00792474"/>
    <w:rsid w:val="0079652A"/>
    <w:rsid w:val="007A46D7"/>
    <w:rsid w:val="007A5F0B"/>
    <w:rsid w:val="007B0102"/>
    <w:rsid w:val="007B34FE"/>
    <w:rsid w:val="007B7A83"/>
    <w:rsid w:val="007C2C8D"/>
    <w:rsid w:val="007D0997"/>
    <w:rsid w:val="007D51EC"/>
    <w:rsid w:val="008330CD"/>
    <w:rsid w:val="00840D70"/>
    <w:rsid w:val="008616E9"/>
    <w:rsid w:val="0086259A"/>
    <w:rsid w:val="00862C04"/>
    <w:rsid w:val="008664E4"/>
    <w:rsid w:val="008677BD"/>
    <w:rsid w:val="00870E54"/>
    <w:rsid w:val="00880B60"/>
    <w:rsid w:val="0089536D"/>
    <w:rsid w:val="008A7DBD"/>
    <w:rsid w:val="008C2662"/>
    <w:rsid w:val="008C3145"/>
    <w:rsid w:val="008C3DBF"/>
    <w:rsid w:val="008D0924"/>
    <w:rsid w:val="008E093A"/>
    <w:rsid w:val="008E27BF"/>
    <w:rsid w:val="008E5AA6"/>
    <w:rsid w:val="008E7E3D"/>
    <w:rsid w:val="00905127"/>
    <w:rsid w:val="0090637E"/>
    <w:rsid w:val="00907BF6"/>
    <w:rsid w:val="00913D51"/>
    <w:rsid w:val="00920A96"/>
    <w:rsid w:val="009219F8"/>
    <w:rsid w:val="009439E6"/>
    <w:rsid w:val="00946E89"/>
    <w:rsid w:val="00954CC6"/>
    <w:rsid w:val="00954DD5"/>
    <w:rsid w:val="0095680A"/>
    <w:rsid w:val="00963413"/>
    <w:rsid w:val="00973B0B"/>
    <w:rsid w:val="00982204"/>
    <w:rsid w:val="0098265C"/>
    <w:rsid w:val="00984095"/>
    <w:rsid w:val="009854A2"/>
    <w:rsid w:val="009972FD"/>
    <w:rsid w:val="009A2F01"/>
    <w:rsid w:val="009A46F4"/>
    <w:rsid w:val="009B185A"/>
    <w:rsid w:val="009B2F13"/>
    <w:rsid w:val="009B7735"/>
    <w:rsid w:val="00A116B8"/>
    <w:rsid w:val="00A15807"/>
    <w:rsid w:val="00A2142B"/>
    <w:rsid w:val="00A23856"/>
    <w:rsid w:val="00A25BC1"/>
    <w:rsid w:val="00A330A7"/>
    <w:rsid w:val="00A4280C"/>
    <w:rsid w:val="00A725CC"/>
    <w:rsid w:val="00A75FBB"/>
    <w:rsid w:val="00A77C38"/>
    <w:rsid w:val="00A836D2"/>
    <w:rsid w:val="00A8777D"/>
    <w:rsid w:val="00A90E2E"/>
    <w:rsid w:val="00A91FAC"/>
    <w:rsid w:val="00A936D1"/>
    <w:rsid w:val="00A9445A"/>
    <w:rsid w:val="00AA0D4C"/>
    <w:rsid w:val="00AB204E"/>
    <w:rsid w:val="00AC0401"/>
    <w:rsid w:val="00AC1D0F"/>
    <w:rsid w:val="00AD2B47"/>
    <w:rsid w:val="00AD7674"/>
    <w:rsid w:val="00AE4BEE"/>
    <w:rsid w:val="00B01890"/>
    <w:rsid w:val="00B11715"/>
    <w:rsid w:val="00B12240"/>
    <w:rsid w:val="00B13912"/>
    <w:rsid w:val="00B1449A"/>
    <w:rsid w:val="00B163F7"/>
    <w:rsid w:val="00B32A71"/>
    <w:rsid w:val="00B43C6F"/>
    <w:rsid w:val="00B51F37"/>
    <w:rsid w:val="00B52C60"/>
    <w:rsid w:val="00B53D74"/>
    <w:rsid w:val="00B56BC0"/>
    <w:rsid w:val="00B81698"/>
    <w:rsid w:val="00B921FA"/>
    <w:rsid w:val="00B94A43"/>
    <w:rsid w:val="00B9644C"/>
    <w:rsid w:val="00BA202B"/>
    <w:rsid w:val="00BC5CE7"/>
    <w:rsid w:val="00BD43EA"/>
    <w:rsid w:val="00BE0F90"/>
    <w:rsid w:val="00BE526A"/>
    <w:rsid w:val="00BE5919"/>
    <w:rsid w:val="00BF3AF3"/>
    <w:rsid w:val="00C0692F"/>
    <w:rsid w:val="00C104B0"/>
    <w:rsid w:val="00C1484E"/>
    <w:rsid w:val="00C26249"/>
    <w:rsid w:val="00C262DA"/>
    <w:rsid w:val="00C54267"/>
    <w:rsid w:val="00C601CC"/>
    <w:rsid w:val="00C60B92"/>
    <w:rsid w:val="00C66828"/>
    <w:rsid w:val="00C82B96"/>
    <w:rsid w:val="00C837B9"/>
    <w:rsid w:val="00C83F00"/>
    <w:rsid w:val="00C86790"/>
    <w:rsid w:val="00C96881"/>
    <w:rsid w:val="00CC2B43"/>
    <w:rsid w:val="00CC2F9D"/>
    <w:rsid w:val="00CC50E1"/>
    <w:rsid w:val="00CD5476"/>
    <w:rsid w:val="00CD61B4"/>
    <w:rsid w:val="00CE5352"/>
    <w:rsid w:val="00CE5FEA"/>
    <w:rsid w:val="00CF0D87"/>
    <w:rsid w:val="00CF2C97"/>
    <w:rsid w:val="00D135A7"/>
    <w:rsid w:val="00D13794"/>
    <w:rsid w:val="00D16E27"/>
    <w:rsid w:val="00D20B6E"/>
    <w:rsid w:val="00D323C0"/>
    <w:rsid w:val="00D3354A"/>
    <w:rsid w:val="00D36FC3"/>
    <w:rsid w:val="00D3756F"/>
    <w:rsid w:val="00D377F3"/>
    <w:rsid w:val="00D37C41"/>
    <w:rsid w:val="00D46F68"/>
    <w:rsid w:val="00D51EEF"/>
    <w:rsid w:val="00D52FB4"/>
    <w:rsid w:val="00D85500"/>
    <w:rsid w:val="00D869DF"/>
    <w:rsid w:val="00D91151"/>
    <w:rsid w:val="00D95DD4"/>
    <w:rsid w:val="00D96D22"/>
    <w:rsid w:val="00DA15B8"/>
    <w:rsid w:val="00DB5D01"/>
    <w:rsid w:val="00DC30E5"/>
    <w:rsid w:val="00DC36CE"/>
    <w:rsid w:val="00DE203E"/>
    <w:rsid w:val="00DF06F0"/>
    <w:rsid w:val="00DF6C45"/>
    <w:rsid w:val="00E002AA"/>
    <w:rsid w:val="00E008E3"/>
    <w:rsid w:val="00E00C66"/>
    <w:rsid w:val="00E11941"/>
    <w:rsid w:val="00E17112"/>
    <w:rsid w:val="00E433C8"/>
    <w:rsid w:val="00E456A2"/>
    <w:rsid w:val="00E47F9C"/>
    <w:rsid w:val="00E55295"/>
    <w:rsid w:val="00E6650F"/>
    <w:rsid w:val="00E70686"/>
    <w:rsid w:val="00E824F1"/>
    <w:rsid w:val="00E83626"/>
    <w:rsid w:val="00EA07EB"/>
    <w:rsid w:val="00EA7D5D"/>
    <w:rsid w:val="00EB3B3B"/>
    <w:rsid w:val="00EB4624"/>
    <w:rsid w:val="00EC31FB"/>
    <w:rsid w:val="00EC58D4"/>
    <w:rsid w:val="00EF5B51"/>
    <w:rsid w:val="00F044EB"/>
    <w:rsid w:val="00F07CD3"/>
    <w:rsid w:val="00F21E5D"/>
    <w:rsid w:val="00F25822"/>
    <w:rsid w:val="00F31B87"/>
    <w:rsid w:val="00F440B8"/>
    <w:rsid w:val="00F506FC"/>
    <w:rsid w:val="00F55331"/>
    <w:rsid w:val="00F57D58"/>
    <w:rsid w:val="00F604F8"/>
    <w:rsid w:val="00F6175E"/>
    <w:rsid w:val="00F771E2"/>
    <w:rsid w:val="00F82B7A"/>
    <w:rsid w:val="00FC7566"/>
    <w:rsid w:val="00FD7953"/>
    <w:rsid w:val="00FE4DEA"/>
    <w:rsid w:val="00FF2BCC"/>
    <w:rsid w:val="00FF35E3"/>
    <w:rsid w:val="00FF6B53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B49A9E"/>
  <w15:chartTrackingRefBased/>
  <w15:docId w15:val="{722A8656-2C7B-4971-AF43-B18D34FB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lock Text"/>
    <w:basedOn w:val="a"/>
    <w:pPr>
      <w:ind w:left="113" w:right="113"/>
      <w:jc w:val="both"/>
    </w:pPr>
    <w:rPr>
      <w:rFonts w:ascii="標楷體" w:eastAsia="標楷體"/>
      <w:spacing w:val="-20"/>
      <w:szCs w:val="20"/>
    </w:rPr>
  </w:style>
  <w:style w:type="table" w:styleId="a6">
    <w:name w:val="Table Grid"/>
    <w:basedOn w:val="a1"/>
    <w:rsid w:val="0006353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5E072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E0721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A05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9ADB-C54D-4566-972A-07704CB0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1993</Words>
  <Characters>1238</Characters>
  <Application>Microsoft Office Word</Application>
  <DocSecurity>0</DocSecurity>
  <Lines>10</Lines>
  <Paragraphs>6</Paragraphs>
  <ScaleCrop>false</ScaleCrop>
  <Company>NCNU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NCNU助理聘用申請書</dc:title>
  <dc:subject/>
  <dc:creator>Hou dong-cheng</dc:creator>
  <cp:keywords/>
  <dc:description/>
  <cp:lastModifiedBy>hyz@ccserver.ncnu.edu.tw</cp:lastModifiedBy>
  <cp:revision>3</cp:revision>
  <cp:lastPrinted>2021-04-26T06:00:00Z</cp:lastPrinted>
  <dcterms:created xsi:type="dcterms:W3CDTF">2025-03-12T07:25:00Z</dcterms:created>
  <dcterms:modified xsi:type="dcterms:W3CDTF">2025-03-12T07:33:00Z</dcterms:modified>
</cp:coreProperties>
</file>