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9AE" w:rsidRPr="00A609AE" w:rsidRDefault="00A609AE" w:rsidP="00A656A7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99545049"/>
      <w:r w:rsidRPr="00A609AE">
        <w:rPr>
          <w:rFonts w:ascii="標楷體" w:eastAsia="標楷體" w:hAnsi="標楷體" w:hint="eastAsia"/>
          <w:b/>
          <w:sz w:val="36"/>
          <w:szCs w:val="36"/>
        </w:rPr>
        <w:t>國立暨南國際大學</w:t>
      </w:r>
    </w:p>
    <w:p w:rsidR="00A656A7" w:rsidRPr="00A609AE" w:rsidRDefault="00485CF7" w:rsidP="00A656A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609AE">
        <w:rPr>
          <w:rFonts w:eastAsia="標楷體" w:hint="eastAsia"/>
          <w:b/>
          <w:sz w:val="36"/>
          <w:szCs w:val="36"/>
          <w:u w:val="single"/>
        </w:rPr>
        <w:t xml:space="preserve">   </w:t>
      </w:r>
      <w:r w:rsidRPr="00A609AE">
        <w:rPr>
          <w:rFonts w:eastAsia="標楷體" w:hint="eastAsia"/>
          <w:b/>
          <w:sz w:val="36"/>
          <w:szCs w:val="36"/>
        </w:rPr>
        <w:t>學年第</w:t>
      </w:r>
      <w:r w:rsidRPr="00A609AE">
        <w:rPr>
          <w:rFonts w:eastAsia="標楷體" w:hint="eastAsia"/>
          <w:b/>
          <w:sz w:val="36"/>
          <w:szCs w:val="36"/>
          <w:u w:val="single"/>
        </w:rPr>
        <w:t xml:space="preserve"> </w:t>
      </w:r>
      <w:r w:rsidRPr="00A609AE">
        <w:rPr>
          <w:rFonts w:eastAsia="標楷體" w:hint="eastAsia"/>
          <w:b/>
          <w:sz w:val="36"/>
          <w:szCs w:val="36"/>
        </w:rPr>
        <w:t>學期學生</w:t>
      </w:r>
      <w:r w:rsidRPr="00A609AE">
        <w:rPr>
          <w:rFonts w:ascii="標楷體" w:eastAsia="標楷體" w:hAnsi="標楷體" w:hint="eastAsia"/>
          <w:b/>
          <w:sz w:val="36"/>
          <w:szCs w:val="36"/>
        </w:rPr>
        <w:t>自主學習</w:t>
      </w:r>
      <w:r w:rsidR="000C0684" w:rsidRPr="00A609AE">
        <w:rPr>
          <w:rFonts w:ascii="標楷體" w:eastAsia="標楷體" w:hAnsi="標楷體" w:hint="eastAsia"/>
          <w:b/>
          <w:sz w:val="36"/>
          <w:szCs w:val="36"/>
        </w:rPr>
        <w:t>補助</w:t>
      </w:r>
      <w:r w:rsidR="00A656A7" w:rsidRPr="00A609AE">
        <w:rPr>
          <w:rFonts w:ascii="標楷體" w:eastAsia="標楷體" w:hAnsi="標楷體" w:hint="eastAsia"/>
          <w:b/>
          <w:sz w:val="36"/>
          <w:szCs w:val="36"/>
        </w:rPr>
        <w:t>申請表</w:t>
      </w:r>
    </w:p>
    <w:bookmarkEnd w:id="0"/>
    <w:p w:rsidR="001C1996" w:rsidRPr="00A609AE" w:rsidRDefault="001C1996" w:rsidP="00A821A3">
      <w:pPr>
        <w:spacing w:line="360" w:lineRule="auto"/>
        <w:jc w:val="right"/>
        <w:rPr>
          <w:rFonts w:ascii="標楷體" w:eastAsia="標楷體" w:hAnsi="標楷體"/>
          <w:b/>
          <w:sz w:val="26"/>
          <w:szCs w:val="26"/>
        </w:rPr>
      </w:pPr>
      <w:r w:rsidRPr="00A609AE">
        <w:rPr>
          <w:rFonts w:eastAsia="標楷體" w:hint="eastAsia"/>
          <w:b/>
          <w:sz w:val="26"/>
          <w:szCs w:val="26"/>
        </w:rPr>
        <w:t>申請日期：</w:t>
      </w:r>
      <w:r w:rsidRPr="00A609AE">
        <w:rPr>
          <w:rFonts w:eastAsia="標楷體" w:hint="eastAsia"/>
          <w:b/>
          <w:sz w:val="26"/>
          <w:szCs w:val="26"/>
        </w:rPr>
        <w:t xml:space="preserve"> </w:t>
      </w:r>
      <w:r w:rsidR="00C67DF0" w:rsidRPr="00A609AE">
        <w:rPr>
          <w:rFonts w:eastAsia="標楷體" w:hint="eastAsia"/>
          <w:b/>
          <w:sz w:val="26"/>
          <w:szCs w:val="26"/>
        </w:rPr>
        <w:t xml:space="preserve"> </w:t>
      </w:r>
      <w:r w:rsidR="008445FC" w:rsidRPr="00A609AE">
        <w:rPr>
          <w:rFonts w:eastAsia="標楷體" w:hint="eastAsia"/>
          <w:b/>
          <w:sz w:val="26"/>
          <w:szCs w:val="26"/>
        </w:rPr>
        <w:t xml:space="preserve"> </w:t>
      </w:r>
      <w:r w:rsidRPr="00A609AE">
        <w:rPr>
          <w:rFonts w:eastAsia="標楷體"/>
          <w:b/>
          <w:sz w:val="26"/>
          <w:szCs w:val="26"/>
        </w:rPr>
        <w:t>年</w:t>
      </w:r>
      <w:r w:rsidRPr="00A609AE">
        <w:rPr>
          <w:rFonts w:eastAsia="標楷體"/>
          <w:b/>
          <w:sz w:val="26"/>
          <w:szCs w:val="26"/>
        </w:rPr>
        <w:t xml:space="preserve"> </w:t>
      </w:r>
      <w:r w:rsidR="00BF63EE" w:rsidRPr="00A609AE">
        <w:rPr>
          <w:rFonts w:eastAsia="標楷體" w:hint="eastAsia"/>
          <w:b/>
          <w:sz w:val="26"/>
          <w:szCs w:val="26"/>
        </w:rPr>
        <w:t xml:space="preserve"> </w:t>
      </w:r>
      <w:r w:rsidR="00D039D3" w:rsidRPr="00A609AE">
        <w:rPr>
          <w:rFonts w:eastAsia="標楷體" w:hint="eastAsia"/>
          <w:b/>
          <w:sz w:val="26"/>
          <w:szCs w:val="26"/>
        </w:rPr>
        <w:t xml:space="preserve"> </w:t>
      </w:r>
      <w:r w:rsidRPr="00A609AE">
        <w:rPr>
          <w:rFonts w:eastAsia="標楷體" w:hint="eastAsia"/>
          <w:b/>
          <w:sz w:val="26"/>
          <w:szCs w:val="26"/>
        </w:rPr>
        <w:t xml:space="preserve"> </w:t>
      </w:r>
      <w:r w:rsidRPr="00A609AE">
        <w:rPr>
          <w:rFonts w:eastAsia="標楷體" w:hint="eastAsia"/>
          <w:b/>
          <w:sz w:val="26"/>
          <w:szCs w:val="26"/>
        </w:rPr>
        <w:t>月</w:t>
      </w:r>
      <w:r w:rsidRPr="00A609AE">
        <w:rPr>
          <w:rFonts w:eastAsia="標楷體" w:hint="eastAsia"/>
          <w:b/>
          <w:sz w:val="26"/>
          <w:szCs w:val="26"/>
        </w:rPr>
        <w:t xml:space="preserve">   </w:t>
      </w:r>
      <w:r w:rsidRPr="00A609AE">
        <w:rPr>
          <w:rFonts w:eastAsia="標楷體" w:hint="eastAsia"/>
          <w:b/>
          <w:sz w:val="26"/>
          <w:szCs w:val="26"/>
        </w:rPr>
        <w:t>日</w:t>
      </w:r>
    </w:p>
    <w:tbl>
      <w:tblPr>
        <w:tblW w:w="108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540"/>
        <w:gridCol w:w="1080"/>
        <w:gridCol w:w="540"/>
        <w:gridCol w:w="180"/>
        <w:gridCol w:w="1323"/>
        <w:gridCol w:w="91"/>
        <w:gridCol w:w="206"/>
        <w:gridCol w:w="1260"/>
        <w:gridCol w:w="144"/>
        <w:gridCol w:w="1276"/>
        <w:gridCol w:w="256"/>
        <w:gridCol w:w="2520"/>
      </w:tblGrid>
      <w:tr w:rsidR="007E396C" w:rsidRPr="008A2EB0" w:rsidTr="00485CF7">
        <w:trPr>
          <w:trHeight w:val="811"/>
        </w:trPr>
        <w:tc>
          <w:tcPr>
            <w:tcW w:w="198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396C" w:rsidRPr="008A2EB0" w:rsidRDefault="003548EC" w:rsidP="0092774E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計畫</w:t>
            </w:r>
            <w:r w:rsidR="00941468" w:rsidRPr="008A2EB0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876" w:type="dxa"/>
            <w:gridSpan w:val="11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396C" w:rsidRPr="008A2EB0" w:rsidRDefault="007E396C" w:rsidP="00A702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4916" w:rsidRPr="008A2EB0" w:rsidTr="000B0BD2">
        <w:trPr>
          <w:trHeight w:val="630"/>
        </w:trPr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4916" w:rsidRPr="008A2EB0" w:rsidRDefault="004C4916" w:rsidP="00AF258F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916" w:rsidRPr="008A2EB0" w:rsidRDefault="004C4916" w:rsidP="00A702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916" w:rsidRPr="008A2EB0" w:rsidRDefault="004C4916" w:rsidP="00D541CB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所屬學系</w:t>
            </w:r>
          </w:p>
        </w:tc>
        <w:tc>
          <w:tcPr>
            <w:tcW w:w="5753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4916" w:rsidRPr="008A2EB0" w:rsidRDefault="004C4916" w:rsidP="00A702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52AD8" w:rsidRPr="008A2EB0" w:rsidTr="00485CF7">
        <w:trPr>
          <w:trHeight w:val="630"/>
        </w:trPr>
        <w:tc>
          <w:tcPr>
            <w:tcW w:w="1980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2AD8" w:rsidRPr="008A2EB0" w:rsidRDefault="00C52AD8" w:rsidP="00AF2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AD8" w:rsidRPr="008A2EB0" w:rsidRDefault="00C52AD8" w:rsidP="00A702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AD8" w:rsidRPr="008A2EB0" w:rsidRDefault="00C52AD8" w:rsidP="00D541CB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分機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AD8" w:rsidRPr="008A2EB0" w:rsidRDefault="00C52AD8" w:rsidP="00342FC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AD8" w:rsidRPr="008A2EB0" w:rsidRDefault="00C10B0B" w:rsidP="00342FC4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/>
              </w:rPr>
              <w:t>Email</w:t>
            </w:r>
          </w:p>
        </w:tc>
        <w:tc>
          <w:tcPr>
            <w:tcW w:w="277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52AD8" w:rsidRPr="008A2EB0" w:rsidRDefault="00C52AD8" w:rsidP="00A702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0684" w:rsidRPr="008A2EB0">
        <w:trPr>
          <w:trHeight w:val="698"/>
        </w:trPr>
        <w:tc>
          <w:tcPr>
            <w:tcW w:w="54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BF4D74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申</w:t>
            </w:r>
          </w:p>
          <w:p w:rsidR="000C0684" w:rsidRPr="008A2EB0" w:rsidRDefault="000C0684" w:rsidP="00BF4D74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請</w:t>
            </w:r>
          </w:p>
          <w:p w:rsidR="000C0684" w:rsidRPr="008A2EB0" w:rsidRDefault="000C0684" w:rsidP="00BF4D74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人</w:t>
            </w:r>
          </w:p>
          <w:p w:rsidR="000C0684" w:rsidRPr="008A2EB0" w:rsidRDefault="000C0684" w:rsidP="00BF4D74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資</w:t>
            </w:r>
          </w:p>
          <w:p w:rsidR="000C0684" w:rsidRPr="008A2EB0" w:rsidRDefault="000C0684" w:rsidP="00BF4D74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料</w:t>
            </w:r>
          </w:p>
          <w:p w:rsidR="0049585E" w:rsidRPr="008A2EB0" w:rsidRDefault="0049585E" w:rsidP="00BF4D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C0684" w:rsidRPr="008A2EB0" w:rsidRDefault="000C0684" w:rsidP="00637595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學號/</w:t>
            </w:r>
          </w:p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系所/年級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/>
              </w:rPr>
              <w:t>Email</w:t>
            </w:r>
          </w:p>
        </w:tc>
      </w:tr>
      <w:tr w:rsidR="000C0684" w:rsidRPr="008A2EB0">
        <w:trPr>
          <w:trHeight w:val="885"/>
        </w:trPr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C0684" w:rsidRPr="008A2EB0" w:rsidRDefault="000C0684" w:rsidP="00A656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/>
              </w:rPr>
              <w:t>(1)組長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0684" w:rsidRPr="008A2EB0">
        <w:trPr>
          <w:trHeight w:val="885"/>
        </w:trPr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C0684" w:rsidRPr="008A2EB0" w:rsidRDefault="000C0684" w:rsidP="00A656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/>
              </w:rPr>
              <w:t>(2)組員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0684" w:rsidRPr="008A2EB0">
        <w:trPr>
          <w:trHeight w:val="885"/>
        </w:trPr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C0684" w:rsidRPr="008A2EB0" w:rsidRDefault="000C0684" w:rsidP="00A656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/>
              </w:rPr>
              <w:t>(3)組員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0684" w:rsidRPr="008A2EB0">
        <w:trPr>
          <w:trHeight w:val="885"/>
        </w:trPr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C0684" w:rsidRPr="008A2EB0" w:rsidRDefault="000C0684" w:rsidP="00A656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/>
              </w:rPr>
              <w:t>(4)組員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0684" w:rsidRPr="008A2EB0">
        <w:trPr>
          <w:trHeight w:val="885"/>
        </w:trPr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C0684" w:rsidRPr="008A2EB0" w:rsidRDefault="000C0684" w:rsidP="00A656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/>
              </w:rPr>
              <w:t>(5)組員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C0684" w:rsidRPr="008A2EB0" w:rsidRDefault="000C0684" w:rsidP="00A42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30B43" w:rsidRPr="008A2EB0" w:rsidTr="008A2EB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42"/>
        </w:trPr>
        <w:tc>
          <w:tcPr>
            <w:tcW w:w="10856" w:type="dxa"/>
            <w:gridSpan w:val="14"/>
            <w:tcBorders>
              <w:bottom w:val="single" w:sz="4" w:space="0" w:color="auto"/>
            </w:tcBorders>
            <w:vAlign w:val="center"/>
          </w:tcPr>
          <w:p w:rsidR="008A2EB0" w:rsidRPr="008A2EB0" w:rsidRDefault="00C67DF0" w:rsidP="00037AFC">
            <w:pPr>
              <w:pStyle w:val="Default"/>
              <w:spacing w:line="240" w:lineRule="atLeast"/>
              <w:rPr>
                <w:rFonts w:hAnsi="標楷體"/>
                <w:sz w:val="28"/>
                <w:szCs w:val="28"/>
              </w:rPr>
            </w:pPr>
            <w:r w:rsidRPr="008A2EB0">
              <w:rPr>
                <w:rFonts w:hAnsi="標楷體" w:hint="eastAsia"/>
                <w:sz w:val="28"/>
                <w:szCs w:val="28"/>
              </w:rPr>
              <w:t xml:space="preserve">   </w:t>
            </w:r>
            <w:r w:rsidR="008A2EB0" w:rsidRPr="008A2EB0">
              <w:rPr>
                <w:rFonts w:hAnsi="標楷體"/>
                <w:sz w:val="28"/>
                <w:szCs w:val="28"/>
              </w:rPr>
              <w:t xml:space="preserve"> </w:t>
            </w:r>
            <w:r w:rsidR="0092774E" w:rsidRPr="008A2EB0">
              <w:rPr>
                <w:rFonts w:hAnsi="標楷體" w:hint="eastAsia"/>
                <w:sz w:val="28"/>
                <w:szCs w:val="28"/>
              </w:rPr>
              <w:t>計畫</w:t>
            </w:r>
            <w:r w:rsidRPr="008A2EB0">
              <w:rPr>
                <w:rFonts w:hAnsi="標楷體" w:hint="eastAsia"/>
                <w:sz w:val="28"/>
                <w:szCs w:val="28"/>
              </w:rPr>
              <w:t>預計</w:t>
            </w:r>
            <w:r w:rsidR="0092774E" w:rsidRPr="008A2EB0">
              <w:rPr>
                <w:rFonts w:hAnsi="標楷體" w:hint="eastAsia"/>
                <w:sz w:val="28"/>
                <w:szCs w:val="28"/>
              </w:rPr>
              <w:t>完成學期</w:t>
            </w:r>
            <w:r w:rsidR="00070A36" w:rsidRPr="008A2EB0">
              <w:rPr>
                <w:rFonts w:hAnsi="標楷體" w:hint="eastAsia"/>
                <w:sz w:val="28"/>
                <w:szCs w:val="28"/>
              </w:rPr>
              <w:t>：</w:t>
            </w:r>
            <w:r w:rsidR="0092774E" w:rsidRPr="008A2EB0">
              <w:rPr>
                <w:rFonts w:hAnsi="標楷體" w:hint="eastAsia"/>
                <w:sz w:val="28"/>
                <w:szCs w:val="28"/>
              </w:rPr>
              <w:t xml:space="preserve">   學年第 </w:t>
            </w:r>
            <w:r w:rsidR="0092774E" w:rsidRPr="008A2EB0">
              <w:rPr>
                <w:rFonts w:hAnsi="標楷體"/>
                <w:sz w:val="28"/>
                <w:szCs w:val="28"/>
              </w:rPr>
              <w:t xml:space="preserve">   </w:t>
            </w:r>
            <w:r w:rsidR="0092774E" w:rsidRPr="008A2EB0">
              <w:rPr>
                <w:rFonts w:hAnsi="標楷體" w:hint="eastAsia"/>
                <w:sz w:val="28"/>
                <w:szCs w:val="28"/>
              </w:rPr>
              <w:t>學期。</w:t>
            </w:r>
          </w:p>
        </w:tc>
      </w:tr>
      <w:tr w:rsidR="008A2EB0" w:rsidRPr="008A2EB0" w:rsidTr="008A2EB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403"/>
        </w:trPr>
        <w:tc>
          <w:tcPr>
            <w:tcW w:w="1085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EB0" w:rsidRPr="008A2EB0" w:rsidRDefault="008A2EB0" w:rsidP="008A2EB0">
            <w:pPr>
              <w:pStyle w:val="Default"/>
              <w:spacing w:line="240" w:lineRule="atLeast"/>
              <w:ind w:firstLineChars="200" w:firstLine="560"/>
              <w:rPr>
                <w:rFonts w:hAnsi="標楷體"/>
                <w:sz w:val="28"/>
                <w:szCs w:val="28"/>
              </w:rPr>
            </w:pPr>
            <w:r w:rsidRPr="008A2EB0">
              <w:rPr>
                <w:rFonts w:hAnsi="標楷體" w:hint="eastAsia"/>
                <w:color w:val="FF0000"/>
                <w:sz w:val="28"/>
                <w:szCs w:val="28"/>
              </w:rPr>
              <w:t>□本計畫未獲其他經費助。(如已獲其他經費補助，請勿申請)</w:t>
            </w:r>
          </w:p>
        </w:tc>
      </w:tr>
      <w:tr w:rsidR="00054E14" w:rsidRPr="008A2EB0" w:rsidTr="008E473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64"/>
        </w:trPr>
        <w:tc>
          <w:tcPr>
            <w:tcW w:w="10856" w:type="dxa"/>
            <w:gridSpan w:val="14"/>
            <w:tcBorders>
              <w:bottom w:val="single" w:sz="4" w:space="0" w:color="auto"/>
            </w:tcBorders>
            <w:vAlign w:val="center"/>
          </w:tcPr>
          <w:p w:rsidR="00054E14" w:rsidRPr="008A2EB0" w:rsidRDefault="00054E14" w:rsidP="00B30B43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A609AE" w:rsidRPr="008A2EB0" w:rsidTr="00D170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047"/>
        </w:trPr>
        <w:tc>
          <w:tcPr>
            <w:tcW w:w="1085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9AE" w:rsidRPr="008A2EB0" w:rsidRDefault="00A609AE" w:rsidP="00A609AE">
            <w:pPr>
              <w:ind w:firstLineChars="106" w:firstLine="254"/>
              <w:jc w:val="both"/>
              <w:rPr>
                <w:rFonts w:ascii="標楷體" w:eastAsia="標楷體" w:hAnsi="標楷體"/>
                <w:bCs/>
              </w:rPr>
            </w:pPr>
            <w:r w:rsidRPr="008A2EB0">
              <w:rPr>
                <w:rFonts w:ascii="標楷體" w:eastAsia="標楷體" w:hAnsi="標楷體" w:hint="eastAsia"/>
                <w:bCs/>
              </w:rPr>
              <w:t xml:space="preserve">□符合資格 </w:t>
            </w:r>
            <w:r w:rsidRPr="008A2EB0">
              <w:rPr>
                <w:rFonts w:ascii="標楷體" w:eastAsia="標楷體" w:hAnsi="標楷體"/>
                <w:bCs/>
              </w:rPr>
              <w:t xml:space="preserve">  </w:t>
            </w:r>
            <w:r w:rsidRPr="008A2EB0">
              <w:rPr>
                <w:rFonts w:ascii="標楷體" w:eastAsia="標楷體" w:hAnsi="標楷體" w:hint="eastAsia"/>
                <w:bCs/>
              </w:rPr>
              <w:t>計畫已通過</w:t>
            </w:r>
            <w:r w:rsidRPr="008A2EB0">
              <w:rPr>
                <w:rFonts w:ascii="標楷體" w:eastAsia="標楷體" w:hAnsi="標楷體"/>
                <w:bCs/>
              </w:rPr>
              <w:t xml:space="preserve">  </w:t>
            </w:r>
            <w:r w:rsidRPr="008A2EB0">
              <w:rPr>
                <w:rFonts w:ascii="標楷體" w:eastAsia="標楷體" w:hAnsi="標楷體" w:hint="eastAsia"/>
                <w:bCs/>
              </w:rPr>
              <w:t>學年度課</w:t>
            </w:r>
            <w:proofErr w:type="gramStart"/>
            <w:r w:rsidRPr="008A2EB0">
              <w:rPr>
                <w:rFonts w:ascii="標楷體" w:eastAsia="標楷體" w:hAnsi="標楷體" w:hint="eastAsia"/>
                <w:bCs/>
              </w:rPr>
              <w:t>務</w:t>
            </w:r>
            <w:proofErr w:type="gramEnd"/>
            <w:r w:rsidRPr="008A2EB0">
              <w:rPr>
                <w:rFonts w:ascii="標楷體" w:eastAsia="標楷體" w:hAnsi="標楷體" w:hint="eastAsia"/>
                <w:bCs/>
              </w:rPr>
              <w:t>組各類補助</w:t>
            </w:r>
            <w:proofErr w:type="gramStart"/>
            <w:r w:rsidRPr="008A2EB0">
              <w:rPr>
                <w:rFonts w:ascii="標楷體" w:eastAsia="標楷體" w:hAnsi="標楷體" w:hint="eastAsia"/>
                <w:bCs/>
              </w:rPr>
              <w:t>課程及徵</w:t>
            </w:r>
            <w:proofErr w:type="gramEnd"/>
            <w:r w:rsidRPr="008A2EB0">
              <w:rPr>
                <w:rFonts w:ascii="標楷體" w:eastAsia="標楷體" w:hAnsi="標楷體" w:hint="eastAsia"/>
                <w:bCs/>
              </w:rPr>
              <w:t>件計畫審查小組第次會議審查</w:t>
            </w:r>
          </w:p>
          <w:p w:rsidR="00A609AE" w:rsidRPr="008A2EB0" w:rsidRDefault="00A609AE" w:rsidP="00A609AE">
            <w:pPr>
              <w:ind w:firstLineChars="106" w:firstLine="254"/>
              <w:jc w:val="both"/>
              <w:rPr>
                <w:rFonts w:ascii="標楷體" w:eastAsia="標楷體" w:hAnsi="標楷體"/>
                <w:bCs/>
              </w:rPr>
            </w:pPr>
            <w:r w:rsidRPr="008A2EB0">
              <w:rPr>
                <w:rFonts w:ascii="標楷體" w:eastAsia="標楷體" w:hAnsi="標楷體" w:hint="eastAsia"/>
                <w:bCs/>
              </w:rPr>
              <w:t>□其他:</w:t>
            </w:r>
          </w:p>
          <w:p w:rsidR="00A609AE" w:rsidRPr="008A2EB0" w:rsidRDefault="00A609AE" w:rsidP="00A609AE">
            <w:pPr>
              <w:ind w:firstLineChars="106" w:firstLine="254"/>
              <w:jc w:val="both"/>
              <w:rPr>
                <w:rFonts w:ascii="標楷體" w:eastAsia="標楷體" w:hAnsi="標楷體"/>
                <w:bCs/>
              </w:rPr>
            </w:pPr>
            <w:r w:rsidRPr="008A2EB0">
              <w:rPr>
                <w:rFonts w:ascii="標楷體" w:eastAsia="標楷體" w:hAnsi="標楷體" w:hint="eastAsia"/>
                <w:bCs/>
              </w:rPr>
              <w:t>□不符合資格</w:t>
            </w:r>
          </w:p>
        </w:tc>
      </w:tr>
      <w:tr w:rsidR="00DE1FAD" w:rsidRPr="008A2EB0" w:rsidTr="0004045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052"/>
        </w:trPr>
        <w:tc>
          <w:tcPr>
            <w:tcW w:w="198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1FAD" w:rsidRPr="008A2EB0" w:rsidRDefault="00DE1FAD" w:rsidP="007316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組</w:t>
            </w:r>
            <w:r w:rsidRPr="008A2EB0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32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FAD" w:rsidRPr="008A2EB0" w:rsidRDefault="00DE1FAD" w:rsidP="00731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FAD" w:rsidRPr="008A2EB0" w:rsidRDefault="00DE1FAD" w:rsidP="007316B5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8A2EB0">
              <w:rPr>
                <w:rFonts w:ascii="標楷體" w:eastAsia="標楷體" w:hAnsi="標楷體" w:hint="eastAsia"/>
              </w:rPr>
              <w:t>務</w:t>
            </w:r>
            <w:proofErr w:type="gramEnd"/>
            <w:r w:rsidRPr="008A2EB0">
              <w:rPr>
                <w:rFonts w:ascii="標楷體" w:eastAsia="標楷體" w:hAnsi="標楷體" w:hint="eastAsia"/>
              </w:rPr>
              <w:t>組</w:t>
            </w:r>
          </w:p>
          <w:p w:rsidR="00DE1FAD" w:rsidRPr="008A2EB0" w:rsidRDefault="00DE1FAD" w:rsidP="007316B5">
            <w:pPr>
              <w:jc w:val="center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1FAD" w:rsidRPr="008A2EB0" w:rsidRDefault="00DE1FAD" w:rsidP="0092774E">
            <w:pPr>
              <w:jc w:val="both"/>
              <w:rPr>
                <w:rFonts w:ascii="標楷體" w:eastAsia="標楷體" w:hAnsi="標楷體"/>
              </w:rPr>
            </w:pPr>
            <w:r w:rsidRPr="008A2EB0">
              <w:rPr>
                <w:rFonts w:ascii="標楷體" w:eastAsia="標楷體" w:hAnsi="標楷體" w:hint="eastAsia"/>
              </w:rPr>
              <w:t xml:space="preserve"> </w:t>
            </w:r>
          </w:p>
          <w:p w:rsidR="00DE1FAD" w:rsidRPr="008A2EB0" w:rsidRDefault="00DE1FAD" w:rsidP="00C67DF0">
            <w:pPr>
              <w:jc w:val="center"/>
              <w:rPr>
                <w:rFonts w:ascii="標楷體" w:eastAsia="標楷體" w:hAnsi="標楷體"/>
              </w:rPr>
            </w:pPr>
            <w:bookmarkStart w:id="1" w:name="_GoBack"/>
            <w:bookmarkEnd w:id="1"/>
          </w:p>
        </w:tc>
      </w:tr>
    </w:tbl>
    <w:p w:rsidR="00C478DD" w:rsidRPr="0049585E" w:rsidRDefault="00C478DD" w:rsidP="00CB0B74"/>
    <w:sectPr w:rsidR="00C478DD" w:rsidRPr="0049585E" w:rsidSect="00317601">
      <w:headerReference w:type="default" r:id="rId7"/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CA3" w:rsidRDefault="00466CA3" w:rsidP="00EE70FB">
      <w:r>
        <w:separator/>
      </w:r>
    </w:p>
  </w:endnote>
  <w:endnote w:type="continuationSeparator" w:id="0">
    <w:p w:rsidR="00466CA3" w:rsidRDefault="00466CA3" w:rsidP="00EE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CA3" w:rsidRDefault="00466CA3" w:rsidP="00EE70FB">
      <w:r>
        <w:separator/>
      </w:r>
    </w:p>
  </w:footnote>
  <w:footnote w:type="continuationSeparator" w:id="0">
    <w:p w:rsidR="00466CA3" w:rsidRDefault="00466CA3" w:rsidP="00EE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8EC" w:rsidRDefault="003548EC">
    <w:pPr>
      <w:pStyle w:val="a3"/>
    </w:pPr>
    <w:r>
      <w:rPr>
        <w:noProof/>
      </w:rPr>
      <w:drawing>
        <wp:inline distT="0" distB="0" distL="0" distR="0" wp14:anchorId="428460DE" wp14:editId="6B84E9CE">
          <wp:extent cx="1151907" cy="464036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NU_HESP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692" cy="465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48EC" w:rsidRDefault="003548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02F38"/>
    <w:multiLevelType w:val="hybridMultilevel"/>
    <w:tmpl w:val="74382874"/>
    <w:lvl w:ilvl="0" w:tplc="908E05B0">
      <w:start w:val="928"/>
      <w:numFmt w:val="bullet"/>
      <w:lvlText w:val="□"/>
      <w:lvlJc w:val="left"/>
      <w:pPr>
        <w:tabs>
          <w:tab w:val="num" w:pos="1050"/>
        </w:tabs>
        <w:ind w:left="1050" w:hanging="450"/>
      </w:pPr>
      <w:rPr>
        <w:rFonts w:ascii="標楷體" w:eastAsia="標楷體" w:hAnsi="標楷體" w:cs="標楷體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DD"/>
    <w:rsid w:val="000134A5"/>
    <w:rsid w:val="00037AFC"/>
    <w:rsid w:val="00046857"/>
    <w:rsid w:val="00054E14"/>
    <w:rsid w:val="0005628B"/>
    <w:rsid w:val="0006774B"/>
    <w:rsid w:val="00070A36"/>
    <w:rsid w:val="00086219"/>
    <w:rsid w:val="00086349"/>
    <w:rsid w:val="000B4946"/>
    <w:rsid w:val="000C0684"/>
    <w:rsid w:val="000D1166"/>
    <w:rsid w:val="0011188B"/>
    <w:rsid w:val="00154CBF"/>
    <w:rsid w:val="001C1996"/>
    <w:rsid w:val="001E5B7D"/>
    <w:rsid w:val="001F7421"/>
    <w:rsid w:val="002024B4"/>
    <w:rsid w:val="002A1E7E"/>
    <w:rsid w:val="002B59D1"/>
    <w:rsid w:val="002E5FED"/>
    <w:rsid w:val="00314B3A"/>
    <w:rsid w:val="00317601"/>
    <w:rsid w:val="00342FC4"/>
    <w:rsid w:val="003534A1"/>
    <w:rsid w:val="003548EC"/>
    <w:rsid w:val="00393620"/>
    <w:rsid w:val="003B0EEA"/>
    <w:rsid w:val="003B2429"/>
    <w:rsid w:val="003D59F0"/>
    <w:rsid w:val="003E1810"/>
    <w:rsid w:val="003E5681"/>
    <w:rsid w:val="00403152"/>
    <w:rsid w:val="00451B05"/>
    <w:rsid w:val="004636B6"/>
    <w:rsid w:val="00466CA3"/>
    <w:rsid w:val="00485CF7"/>
    <w:rsid w:val="0049585E"/>
    <w:rsid w:val="004961E2"/>
    <w:rsid w:val="004B24DD"/>
    <w:rsid w:val="004B260C"/>
    <w:rsid w:val="004C4916"/>
    <w:rsid w:val="004D78F4"/>
    <w:rsid w:val="005071ED"/>
    <w:rsid w:val="005234FA"/>
    <w:rsid w:val="005253A9"/>
    <w:rsid w:val="00561985"/>
    <w:rsid w:val="005B7A43"/>
    <w:rsid w:val="005D4E9C"/>
    <w:rsid w:val="005F56D4"/>
    <w:rsid w:val="0060021D"/>
    <w:rsid w:val="00600DB4"/>
    <w:rsid w:val="006034BB"/>
    <w:rsid w:val="006101B9"/>
    <w:rsid w:val="00637595"/>
    <w:rsid w:val="0064187D"/>
    <w:rsid w:val="0064310B"/>
    <w:rsid w:val="00665E9E"/>
    <w:rsid w:val="006664E5"/>
    <w:rsid w:val="00670B35"/>
    <w:rsid w:val="0067520C"/>
    <w:rsid w:val="006824C9"/>
    <w:rsid w:val="006A45F5"/>
    <w:rsid w:val="006B55E3"/>
    <w:rsid w:val="006D37D3"/>
    <w:rsid w:val="00705BD6"/>
    <w:rsid w:val="007115E1"/>
    <w:rsid w:val="00716630"/>
    <w:rsid w:val="007219FB"/>
    <w:rsid w:val="00731033"/>
    <w:rsid w:val="007316B5"/>
    <w:rsid w:val="00762A04"/>
    <w:rsid w:val="00797136"/>
    <w:rsid w:val="007D721F"/>
    <w:rsid w:val="007E396C"/>
    <w:rsid w:val="00830322"/>
    <w:rsid w:val="008445FC"/>
    <w:rsid w:val="00847941"/>
    <w:rsid w:val="00851280"/>
    <w:rsid w:val="008834A1"/>
    <w:rsid w:val="008A296C"/>
    <w:rsid w:val="008A2EB0"/>
    <w:rsid w:val="008B0286"/>
    <w:rsid w:val="008B404C"/>
    <w:rsid w:val="008B7E4F"/>
    <w:rsid w:val="008E1905"/>
    <w:rsid w:val="008E4732"/>
    <w:rsid w:val="008F42F9"/>
    <w:rsid w:val="008F4A14"/>
    <w:rsid w:val="00915578"/>
    <w:rsid w:val="0092774E"/>
    <w:rsid w:val="00941468"/>
    <w:rsid w:val="00945AEF"/>
    <w:rsid w:val="00952B7D"/>
    <w:rsid w:val="009659BF"/>
    <w:rsid w:val="00971D85"/>
    <w:rsid w:val="00982634"/>
    <w:rsid w:val="0099790A"/>
    <w:rsid w:val="009A2B60"/>
    <w:rsid w:val="009A6198"/>
    <w:rsid w:val="009D51EA"/>
    <w:rsid w:val="00A166F4"/>
    <w:rsid w:val="00A34287"/>
    <w:rsid w:val="00A35FC0"/>
    <w:rsid w:val="00A42205"/>
    <w:rsid w:val="00A42479"/>
    <w:rsid w:val="00A609AE"/>
    <w:rsid w:val="00A656A7"/>
    <w:rsid w:val="00A658A7"/>
    <w:rsid w:val="00A702B7"/>
    <w:rsid w:val="00A821A3"/>
    <w:rsid w:val="00A84D83"/>
    <w:rsid w:val="00A92B60"/>
    <w:rsid w:val="00AE0569"/>
    <w:rsid w:val="00AE090A"/>
    <w:rsid w:val="00AF258F"/>
    <w:rsid w:val="00AF312F"/>
    <w:rsid w:val="00B24439"/>
    <w:rsid w:val="00B30B43"/>
    <w:rsid w:val="00B652FF"/>
    <w:rsid w:val="00B714E2"/>
    <w:rsid w:val="00B75215"/>
    <w:rsid w:val="00B777CD"/>
    <w:rsid w:val="00B83F19"/>
    <w:rsid w:val="00B94EC1"/>
    <w:rsid w:val="00B961A8"/>
    <w:rsid w:val="00BF4D74"/>
    <w:rsid w:val="00BF63EE"/>
    <w:rsid w:val="00C10B0B"/>
    <w:rsid w:val="00C12728"/>
    <w:rsid w:val="00C478DD"/>
    <w:rsid w:val="00C52AD8"/>
    <w:rsid w:val="00C56A1D"/>
    <w:rsid w:val="00C67DF0"/>
    <w:rsid w:val="00C90484"/>
    <w:rsid w:val="00C9749C"/>
    <w:rsid w:val="00CA643A"/>
    <w:rsid w:val="00CA6FB5"/>
    <w:rsid w:val="00CB0B74"/>
    <w:rsid w:val="00CB0B80"/>
    <w:rsid w:val="00D039D3"/>
    <w:rsid w:val="00D15ED9"/>
    <w:rsid w:val="00D50F50"/>
    <w:rsid w:val="00D541CB"/>
    <w:rsid w:val="00D57501"/>
    <w:rsid w:val="00D976F8"/>
    <w:rsid w:val="00DE1FAD"/>
    <w:rsid w:val="00E126CE"/>
    <w:rsid w:val="00E417AC"/>
    <w:rsid w:val="00E91E14"/>
    <w:rsid w:val="00E9690A"/>
    <w:rsid w:val="00EC671D"/>
    <w:rsid w:val="00EE70FB"/>
    <w:rsid w:val="00F16188"/>
    <w:rsid w:val="00F556E4"/>
    <w:rsid w:val="00F845F5"/>
    <w:rsid w:val="00F93FB4"/>
    <w:rsid w:val="00FA09C4"/>
    <w:rsid w:val="00FB5A1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996D2B6"/>
  <w15:docId w15:val="{879C4BEA-360C-4DF5-B6E2-62E830EE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6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E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EE7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E70FB"/>
    <w:rPr>
      <w:kern w:val="2"/>
    </w:rPr>
  </w:style>
  <w:style w:type="paragraph" w:styleId="a5">
    <w:name w:val="footer"/>
    <w:basedOn w:val="a"/>
    <w:link w:val="a6"/>
    <w:rsid w:val="00EE7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E70FB"/>
    <w:rPr>
      <w:kern w:val="2"/>
    </w:rPr>
  </w:style>
  <w:style w:type="paragraph" w:styleId="a7">
    <w:name w:val="Note Heading"/>
    <w:basedOn w:val="a"/>
    <w:next w:val="a"/>
    <w:link w:val="a8"/>
    <w:rsid w:val="000C0684"/>
    <w:pPr>
      <w:jc w:val="center"/>
    </w:pPr>
    <w:rPr>
      <w:rFonts w:ascii="標楷體" w:eastAsia="標楷體" w:hAnsi="標楷體"/>
    </w:rPr>
  </w:style>
  <w:style w:type="character" w:customStyle="1" w:styleId="a8">
    <w:name w:val="註釋標題 字元"/>
    <w:link w:val="a7"/>
    <w:rsid w:val="000C0684"/>
    <w:rPr>
      <w:rFonts w:ascii="標楷體" w:eastAsia="標楷體" w:hAnsi="標楷體"/>
      <w:kern w:val="2"/>
      <w:sz w:val="24"/>
      <w:szCs w:val="24"/>
    </w:rPr>
  </w:style>
  <w:style w:type="paragraph" w:styleId="a9">
    <w:name w:val="Closing"/>
    <w:basedOn w:val="a"/>
    <w:link w:val="aa"/>
    <w:rsid w:val="000C0684"/>
    <w:pPr>
      <w:ind w:leftChars="1800" w:left="100"/>
    </w:pPr>
    <w:rPr>
      <w:rFonts w:ascii="標楷體" w:eastAsia="標楷體" w:hAnsi="標楷體"/>
    </w:rPr>
  </w:style>
  <w:style w:type="character" w:customStyle="1" w:styleId="aa">
    <w:name w:val="結語 字元"/>
    <w:link w:val="a9"/>
    <w:rsid w:val="000C0684"/>
    <w:rPr>
      <w:rFonts w:ascii="標楷體" w:eastAsia="標楷體" w:hAnsi="標楷體"/>
      <w:kern w:val="2"/>
      <w:sz w:val="24"/>
      <w:szCs w:val="24"/>
    </w:rPr>
  </w:style>
  <w:style w:type="paragraph" w:styleId="ab">
    <w:name w:val="Balloon Text"/>
    <w:basedOn w:val="a"/>
    <w:link w:val="ac"/>
    <w:rsid w:val="00716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71663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495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149</Characters>
  <Application>Microsoft Office Word</Application>
  <DocSecurity>0</DocSecurity>
  <Lines>1</Lines>
  <Paragraphs>1</Paragraphs>
  <ScaleCrop>false</ScaleCrop>
  <Company>Box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學生課業學習/專題研習讀書社群申請表</dc:title>
  <dc:creator>user</dc:creator>
  <cp:lastModifiedBy>何慶興</cp:lastModifiedBy>
  <cp:revision>3</cp:revision>
  <cp:lastPrinted>2017-05-03T03:19:00Z</cp:lastPrinted>
  <dcterms:created xsi:type="dcterms:W3CDTF">2023-08-14T08:56:00Z</dcterms:created>
  <dcterms:modified xsi:type="dcterms:W3CDTF">2023-08-15T09:10:00Z</dcterms:modified>
</cp:coreProperties>
</file>